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A53A9" w14:textId="719437AB" w:rsidR="004C3963" w:rsidRDefault="00EE7D57">
      <w:pPr>
        <w:pageBreakBefore/>
        <w:spacing w:line="480" w:lineRule="exac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附件</w:t>
      </w:r>
      <w:r w:rsidR="00842C98">
        <w:rPr>
          <w:rFonts w:ascii="楷体" w:eastAsia="楷体" w:hAnsi="楷体"/>
          <w:sz w:val="28"/>
          <w:szCs w:val="28"/>
        </w:rPr>
        <w:t>2</w:t>
      </w:r>
      <w:r>
        <w:rPr>
          <w:rFonts w:ascii="楷体" w:eastAsia="楷体" w:hAnsi="楷体" w:hint="eastAsia"/>
          <w:sz w:val="28"/>
          <w:szCs w:val="28"/>
        </w:rPr>
        <w:t>：</w:t>
      </w:r>
    </w:p>
    <w:p w14:paraId="0BD85C54" w14:textId="77777777" w:rsidR="004C3963" w:rsidRDefault="004C3963">
      <w:pPr>
        <w:spacing w:line="480" w:lineRule="exact"/>
        <w:rPr>
          <w:rFonts w:ascii="楷体" w:eastAsia="楷体" w:hAnsi="楷体"/>
          <w:sz w:val="28"/>
          <w:szCs w:val="28"/>
        </w:rPr>
      </w:pPr>
    </w:p>
    <w:p w14:paraId="065AC595" w14:textId="57C96C0D" w:rsidR="004C3963" w:rsidRPr="00A839FB" w:rsidRDefault="00EE7D57">
      <w:pPr>
        <w:spacing w:line="480" w:lineRule="exact"/>
        <w:jc w:val="center"/>
        <w:rPr>
          <w:rFonts w:ascii="黑体" w:eastAsia="黑体" w:hAnsi="黑体"/>
          <w:sz w:val="36"/>
          <w:szCs w:val="36"/>
        </w:rPr>
      </w:pPr>
      <w:r w:rsidRPr="00A839FB">
        <w:rPr>
          <w:rFonts w:ascii="黑体" w:eastAsia="黑体" w:hAnsi="黑体" w:hint="eastAsia"/>
          <w:sz w:val="36"/>
          <w:szCs w:val="36"/>
        </w:rPr>
        <w:t>中国科学技术大学“科创试点班”设立申报表</w:t>
      </w:r>
    </w:p>
    <w:p w14:paraId="635A880B" w14:textId="77777777" w:rsidR="004C3963" w:rsidRPr="00D00233" w:rsidRDefault="004C3963">
      <w:pPr>
        <w:spacing w:line="480" w:lineRule="exact"/>
        <w:rPr>
          <w:rFonts w:ascii="楷体" w:eastAsia="楷体" w:hAnsi="楷体"/>
          <w:sz w:val="28"/>
          <w:szCs w:val="28"/>
        </w:rPr>
      </w:pPr>
    </w:p>
    <w:tbl>
      <w:tblPr>
        <w:tblW w:w="119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2127"/>
        <w:gridCol w:w="425"/>
        <w:gridCol w:w="992"/>
        <w:gridCol w:w="1554"/>
        <w:gridCol w:w="3400"/>
      </w:tblGrid>
      <w:tr w:rsidR="004C3963" w14:paraId="6A7C63BC" w14:textId="77777777" w:rsidTr="00AD5D60">
        <w:trPr>
          <w:gridAfter w:val="1"/>
          <w:wAfter w:w="3400" w:type="dxa"/>
          <w:trHeight w:val="768"/>
        </w:trPr>
        <w:tc>
          <w:tcPr>
            <w:tcW w:w="850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14:paraId="23220090" w14:textId="77777777" w:rsidR="004C3963" w:rsidRDefault="00EE7D57">
            <w:pPr>
              <w:widowControl/>
              <w:rPr>
                <w:rFonts w:ascii="黑体" w:eastAsia="黑体" w:hAnsi="黑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一、申报单位信息</w:t>
            </w:r>
          </w:p>
        </w:tc>
      </w:tr>
      <w:tr w:rsidR="004C3963" w14:paraId="745F4E2D" w14:textId="77777777" w:rsidTr="002419F4">
        <w:trPr>
          <w:gridAfter w:val="1"/>
          <w:wAfter w:w="3400" w:type="dxa"/>
          <w:trHeight w:val="425"/>
        </w:trPr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B11D1" w14:textId="77777777" w:rsidR="004C3963" w:rsidRDefault="00EE7D5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申报单位名称</w:t>
            </w:r>
          </w:p>
        </w:tc>
        <w:tc>
          <w:tcPr>
            <w:tcW w:w="651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0B755B1" w14:textId="77777777" w:rsidR="004C3963" w:rsidRDefault="004C3963">
            <w:pPr>
              <w:widowControl/>
              <w:rPr>
                <w:rFonts w:ascii="黑体" w:eastAsia="黑体" w:hAnsi="黑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A839FB" w14:paraId="258229FB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6FD40" w14:textId="09FDAED6" w:rsidR="00A839FB" w:rsidRDefault="00D00233" w:rsidP="00A839F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  <w:r w:rsidR="00A839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负责人信息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5782496" w14:textId="45E85CB3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1750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05B4C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B2D0E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C3FA4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839FB" w14:paraId="128845A2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14CE4" w14:textId="3903052D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0D0ADAD" w14:textId="09731086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36EC3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DCE910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校内邮箱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5C376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839FB" w14:paraId="1CA2F1E3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70EBA" w14:textId="3808CC93" w:rsidR="00A839FB" w:rsidRDefault="00D00233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  <w:r w:rsidR="00A839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联系人信息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CBCC045" w14:textId="6CC156AA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1750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91AF1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B5D66" w14:textId="5026A6A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B07B1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839FB" w14:paraId="216C2A5C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B44F5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1D15B05" w14:textId="75D427E9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DBDF0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C620D" w14:textId="670C0E4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校内邮箱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9A599A" w14:textId="77777777" w:rsidR="00A839FB" w:rsidRDefault="00A839FB" w:rsidP="00A839F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D5D60" w14:paraId="21F70E91" w14:textId="1351FA68" w:rsidTr="002419F4">
        <w:trPr>
          <w:trHeight w:val="3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4216F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申报单位</w:t>
            </w:r>
          </w:p>
          <w:p w14:paraId="200E7B93" w14:textId="55D749C3" w:rsidR="00AD5D60" w:rsidRDefault="00AD5D60" w:rsidP="002419F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E4700" w14:textId="77777777" w:rsidR="00AD5D60" w:rsidRDefault="002419F4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  <w:r w:rsidRPr="002419F4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（单位简介、现有研究生培养模式及成效等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，不超过8</w:t>
            </w:r>
            <w:r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  <w:t>00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字</w:t>
            </w:r>
            <w:r w:rsidRPr="002419F4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）</w:t>
            </w:r>
          </w:p>
          <w:p w14:paraId="29E244BF" w14:textId="77777777" w:rsidR="002419F4" w:rsidRDefault="002419F4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49C19538" w14:textId="77777777" w:rsidR="002419F4" w:rsidRDefault="002419F4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18DBB5CA" w14:textId="77777777" w:rsidR="002419F4" w:rsidRDefault="002419F4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22DAEF22" w14:textId="77777777" w:rsidR="002419F4" w:rsidRDefault="002419F4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40B2AF2C" w14:textId="3FD9D55C" w:rsidR="002419F4" w:rsidRPr="002419F4" w:rsidRDefault="002419F4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4"/>
                <w:szCs w:val="24"/>
              </w:rPr>
            </w:pPr>
          </w:p>
        </w:tc>
        <w:tc>
          <w:tcPr>
            <w:tcW w:w="3400" w:type="dxa"/>
            <w:vAlign w:val="center"/>
          </w:tcPr>
          <w:p w14:paraId="4B002346" w14:textId="77777777" w:rsidR="00AD5D60" w:rsidRDefault="00AD5D60" w:rsidP="00AD5D60">
            <w:pPr>
              <w:widowControl/>
              <w:jc w:val="left"/>
            </w:pPr>
          </w:p>
        </w:tc>
      </w:tr>
      <w:tr w:rsidR="00AD5D60" w14:paraId="30267FB8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F69384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招生情况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5E355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EE616" w14:textId="25304335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级招生人数</w:t>
            </w:r>
          </w:p>
        </w:tc>
        <w:tc>
          <w:tcPr>
            <w:tcW w:w="2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0684EE" w14:textId="5444DC21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级计划招生人数</w:t>
            </w:r>
          </w:p>
        </w:tc>
      </w:tr>
      <w:tr w:rsidR="00AD5D60" w14:paraId="04A110F3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E86D7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7CD81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3C12D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369FE7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AD5D60" w14:paraId="22330F85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3FE51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103133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C3C92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9DFE57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AD5D60" w14:paraId="055FB4AC" w14:textId="77777777" w:rsidTr="00AD5D60">
        <w:trPr>
          <w:gridAfter w:val="1"/>
          <w:wAfter w:w="3400" w:type="dxa"/>
          <w:trHeight w:val="760"/>
        </w:trPr>
        <w:tc>
          <w:tcPr>
            <w:tcW w:w="85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14:paraId="107C2337" w14:textId="77777777" w:rsidR="00AD5D60" w:rsidRDefault="00AD5D60" w:rsidP="00AD5D6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二、</w:t>
            </w: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科创试点班建设</w:t>
            </w:r>
            <w:proofErr w:type="gramEnd"/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构想</w:t>
            </w:r>
          </w:p>
        </w:tc>
      </w:tr>
      <w:tr w:rsidR="00F10A89" w14:paraId="12AC0F78" w14:textId="77777777" w:rsidTr="00F10A89">
        <w:trPr>
          <w:gridAfter w:val="1"/>
          <w:wAfter w:w="3400" w:type="dxa"/>
          <w:trHeight w:val="7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79AD5" w14:textId="2A49CE85" w:rsidR="00F10A89" w:rsidRDefault="00F10A89" w:rsidP="00F10A8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拟设立班级名称</w:t>
            </w: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C4BCAB3" w14:textId="118927C7" w:rsidR="00F10A89" w:rsidRDefault="00F10A89" w:rsidP="002419F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（通常为3-5个字，能够体现专业学科特色）</w:t>
            </w:r>
          </w:p>
        </w:tc>
      </w:tr>
      <w:tr w:rsidR="00F10A89" w:rsidRPr="00F10A89" w14:paraId="2BED41AC" w14:textId="77777777" w:rsidTr="00F10A89">
        <w:trPr>
          <w:gridAfter w:val="1"/>
          <w:wAfter w:w="3400" w:type="dxa"/>
          <w:trHeight w:val="7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377A2" w14:textId="4923880D" w:rsidR="00F10A89" w:rsidRDefault="00F10A89" w:rsidP="00F10A8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班级特色定位</w:t>
            </w: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A98DFDC" w14:textId="7327486A" w:rsidR="00F10A89" w:rsidRDefault="00F10A89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（拟</w:t>
            </w:r>
            <w:proofErr w:type="gramStart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组建科创试点</w:t>
            </w:r>
            <w:proofErr w:type="gramEnd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班的学科特色、培养模式等，不超过</w:t>
            </w:r>
            <w:r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  <w:t>5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00字）</w:t>
            </w:r>
          </w:p>
          <w:p w14:paraId="4BCDAE80" w14:textId="46F161B1" w:rsidR="00F10A89" w:rsidRDefault="00F10A89" w:rsidP="002419F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353D9220" w14:textId="77777777" w:rsidR="00F10A89" w:rsidRDefault="00F10A89" w:rsidP="002419F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68915EC3" w14:textId="67192C84" w:rsidR="00F10A89" w:rsidRDefault="00F10A89" w:rsidP="002419F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10A89" w:rsidRPr="00F10A89" w14:paraId="0248F0BB" w14:textId="77777777" w:rsidTr="00F10A89">
        <w:trPr>
          <w:gridAfter w:val="1"/>
          <w:wAfter w:w="3400" w:type="dxa"/>
          <w:trHeight w:val="7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3A804" w14:textId="7AC55B2F" w:rsidR="00F10A89" w:rsidRDefault="00F10A89" w:rsidP="00F10A8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学员招募计划</w:t>
            </w: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F22927" w14:textId="78AE6BB4" w:rsidR="00F10A89" w:rsidRDefault="00F10A89" w:rsidP="00F10A89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（单位内拟通过什么渠道、方式对</w:t>
            </w:r>
            <w:proofErr w:type="gramStart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科创试点</w:t>
            </w:r>
            <w:proofErr w:type="gramEnd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班进行宣传、动员，</w:t>
            </w:r>
            <w:r w:rsidR="00E5495B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以确保报名人数不低于最低人数要求——1</w:t>
            </w:r>
            <w:r w:rsidR="00E5495B"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  <w:t>0</w:t>
            </w:r>
            <w:r w:rsidR="00E5495B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人，当年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计划招募人数，不超过5</w:t>
            </w:r>
            <w:r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  <w:t>00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字）</w:t>
            </w:r>
          </w:p>
          <w:p w14:paraId="469BEE7E" w14:textId="161BB2C4" w:rsidR="00F10A89" w:rsidRPr="00E5495B" w:rsidRDefault="00F10A89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3FA5B436" w14:textId="77777777" w:rsidR="00F10A89" w:rsidRDefault="00F10A89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0E4182F0" w14:textId="7F179429" w:rsidR="00F10A89" w:rsidRPr="00F10A89" w:rsidRDefault="00F10A89" w:rsidP="002419F4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</w:tc>
      </w:tr>
      <w:tr w:rsidR="00AD5D60" w14:paraId="5036C66E" w14:textId="77777777" w:rsidTr="00F10A89">
        <w:trPr>
          <w:gridAfter w:val="1"/>
          <w:wAfter w:w="3400" w:type="dxa"/>
          <w:trHeight w:val="3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D77D42" w14:textId="3885F155" w:rsidR="00F10A89" w:rsidRDefault="00F10A89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拟</w:t>
            </w:r>
            <w:r w:rsidR="004C70C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配备</w:t>
            </w:r>
          </w:p>
          <w:p w14:paraId="72DBD029" w14:textId="57A1DE3C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班主任简介</w:t>
            </w: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4904D" w14:textId="77777777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（申请单位应明确班主任人选并附个人简介，建议由青年教师担任，确保有足够时间和精力参与班级各项工作、活动等，不超过300字）</w:t>
            </w:r>
          </w:p>
          <w:p w14:paraId="1252B158" w14:textId="77777777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7DE321C4" w14:textId="77777777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</w:tc>
      </w:tr>
      <w:tr w:rsidR="00AD5D60" w14:paraId="51C51772" w14:textId="77777777" w:rsidTr="00F10A89">
        <w:trPr>
          <w:gridAfter w:val="1"/>
          <w:wAfter w:w="3400" w:type="dxa"/>
          <w:trHeight w:val="3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69DEFE" w14:textId="2CAC4994" w:rsidR="00AD5D60" w:rsidRDefault="00AD5D60" w:rsidP="00F10A8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建设规划</w:t>
            </w: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9CA697" w14:textId="3F898352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（包括班级筹建、招生宣传</w:t>
            </w:r>
            <w:r w:rsidR="00F10A89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计划，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培养方案及</w:t>
            </w:r>
            <w:r w:rsidR="0066379D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相关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文件制度制定</w:t>
            </w:r>
            <w:r w:rsidR="00F10A89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，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班级管理建设等，不超过1000字）</w:t>
            </w:r>
          </w:p>
          <w:p w14:paraId="50D1E78B" w14:textId="77777777" w:rsidR="00AD5D60" w:rsidRDefault="00AD5D60" w:rsidP="00AD5D6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479C49B9" w14:textId="77777777" w:rsidR="00AD5D60" w:rsidRDefault="00AD5D60" w:rsidP="00AD5D6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D5D60" w14:paraId="31519237" w14:textId="77777777" w:rsidTr="00AD5D60">
        <w:trPr>
          <w:gridAfter w:val="1"/>
          <w:wAfter w:w="3400" w:type="dxa"/>
          <w:trHeight w:val="761"/>
        </w:trPr>
        <w:tc>
          <w:tcPr>
            <w:tcW w:w="85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14:paraId="4715FB2C" w14:textId="77777777" w:rsidR="00AD5D60" w:rsidRDefault="00AD5D60" w:rsidP="00AD5D6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三、建设条件</w:t>
            </w:r>
          </w:p>
        </w:tc>
      </w:tr>
      <w:tr w:rsidR="00AD5D60" w14:paraId="30A9E522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BB44D2" w14:textId="77777777" w:rsidR="00F10A89" w:rsidRDefault="00F10A89" w:rsidP="00F10A8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可提供</w:t>
            </w:r>
          </w:p>
          <w:p w14:paraId="2163098B" w14:textId="364BDA12" w:rsidR="00AD5D60" w:rsidRDefault="00F10A89" w:rsidP="00F10A8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资源支持</w:t>
            </w: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71F0DC" w14:textId="04BA6F12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（为确保</w:t>
            </w:r>
            <w:proofErr w:type="gramStart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科创试点</w:t>
            </w:r>
            <w:proofErr w:type="gramEnd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班教学质量</w:t>
            </w:r>
            <w:r w:rsidR="00E5495B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、特色及资源保障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，</w:t>
            </w:r>
            <w:r w:rsidR="00E5495B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申报单位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可提供的包括但不限于政策、</w:t>
            </w:r>
            <w:r w:rsidR="00F10A89"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课程、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师资、资金、辅导、场地等方面的支持，不超过500字）</w:t>
            </w: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br/>
              <w:t>如：可设立专项资金支持</w:t>
            </w:r>
            <w:proofErr w:type="gramStart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科创试点</w:t>
            </w:r>
            <w:proofErr w:type="gramEnd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班班级学员开展创新创业项目；可在研究生培养方案中纳入创新创业课程，专业选修课学分可与创新创业课程学分进行互认等。</w:t>
            </w:r>
          </w:p>
          <w:p w14:paraId="3490B576" w14:textId="77777777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22D9BFFF" w14:textId="77777777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16A77115" w14:textId="77777777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</w:tc>
      </w:tr>
      <w:tr w:rsidR="00AD5D60" w14:paraId="2FE8DE17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80D2A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所需支持</w:t>
            </w:r>
          </w:p>
          <w:p w14:paraId="15ADC67F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4BF7E" w14:textId="77777777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（希望创新创业学院在</w:t>
            </w:r>
            <w:proofErr w:type="gramStart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科创试点班申请</w:t>
            </w:r>
            <w:proofErr w:type="gramEnd"/>
            <w:r>
              <w:rPr>
                <w:rFonts w:ascii="楷体" w:eastAsia="楷体" w:hAnsi="楷体" w:cs="宋体" w:hint="eastAsia"/>
                <w:color w:val="808080" w:themeColor="background1" w:themeShade="80"/>
                <w:kern w:val="0"/>
                <w:sz w:val="20"/>
                <w:szCs w:val="20"/>
              </w:rPr>
              <w:t>设立、筹备建设过程中提供的支持与帮助，不超过500字）</w:t>
            </w:r>
          </w:p>
          <w:p w14:paraId="39532372" w14:textId="77777777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59B57CCC" w14:textId="6227AE7A" w:rsidR="00AD5D60" w:rsidRDefault="00AD5D60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275D7229" w14:textId="77777777" w:rsidR="00F10A89" w:rsidRDefault="00F10A89" w:rsidP="00AD5D60">
            <w:pPr>
              <w:widowControl/>
              <w:rPr>
                <w:rFonts w:ascii="楷体" w:eastAsia="楷体" w:hAnsi="楷体" w:cs="宋体"/>
                <w:color w:val="808080" w:themeColor="background1" w:themeShade="80"/>
                <w:kern w:val="0"/>
                <w:sz w:val="20"/>
                <w:szCs w:val="20"/>
              </w:rPr>
            </w:pPr>
          </w:p>
          <w:p w14:paraId="5FF40822" w14:textId="77777777" w:rsidR="00AD5D60" w:rsidRDefault="00AD5D60" w:rsidP="00F10A8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D5D60" w14:paraId="7E131119" w14:textId="77777777" w:rsidTr="00AD5D60">
        <w:trPr>
          <w:gridAfter w:val="1"/>
          <w:wAfter w:w="3400" w:type="dxa"/>
          <w:trHeight w:val="740"/>
        </w:trPr>
        <w:tc>
          <w:tcPr>
            <w:tcW w:w="85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14:paraId="029A8CAA" w14:textId="77777777" w:rsidR="00AD5D60" w:rsidRDefault="00AD5D60" w:rsidP="00AD5D6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四、单位意见</w:t>
            </w:r>
          </w:p>
        </w:tc>
      </w:tr>
      <w:tr w:rsidR="00AD5D60" w14:paraId="34C849CA" w14:textId="77777777" w:rsidTr="002419F4">
        <w:trPr>
          <w:gridAfter w:val="1"/>
          <w:wAfter w:w="3400" w:type="dxa"/>
          <w:trHeight w:val="3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83E6E4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D9E82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75F6A75B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3901310E" w14:textId="77777777" w:rsidR="00AD5D60" w:rsidRDefault="00AD5D60" w:rsidP="0066379D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7DC3A579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55B0066C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院领导签字：</w:t>
            </w:r>
          </w:p>
          <w:p w14:paraId="5CF333A0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（单位公章）</w:t>
            </w:r>
          </w:p>
          <w:p w14:paraId="79106B85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5AE6BDB8" w14:textId="77777777" w:rsidR="00AD5D60" w:rsidRDefault="00AD5D60" w:rsidP="00AD5D6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6109171B" w14:textId="77777777" w:rsidR="00AD5D60" w:rsidRDefault="00AD5D60" w:rsidP="00AD5D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26FAA0D" w14:textId="77777777" w:rsidR="004C3963" w:rsidRDefault="004C3963"/>
    <w:sectPr w:rsidR="004C396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69B03" w14:textId="77777777" w:rsidR="00575583" w:rsidRDefault="00575583">
      <w:r>
        <w:separator/>
      </w:r>
    </w:p>
  </w:endnote>
  <w:endnote w:type="continuationSeparator" w:id="0">
    <w:p w14:paraId="2A1630D4" w14:textId="77777777" w:rsidR="00575583" w:rsidRDefault="00575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4239128"/>
    </w:sdtPr>
    <w:sdtEndPr/>
    <w:sdtContent>
      <w:p w14:paraId="24939094" w14:textId="77777777" w:rsidR="004C3963" w:rsidRDefault="00EE7D5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00191F" w14:textId="77777777" w:rsidR="004C3963" w:rsidRDefault="004C396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A6ED7" w14:textId="77777777" w:rsidR="00575583" w:rsidRDefault="00575583">
      <w:r>
        <w:separator/>
      </w:r>
    </w:p>
  </w:footnote>
  <w:footnote w:type="continuationSeparator" w:id="0">
    <w:p w14:paraId="5556C5E3" w14:textId="77777777" w:rsidR="00575583" w:rsidRDefault="00575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70B"/>
    <w:rsid w:val="00026C76"/>
    <w:rsid w:val="000364F9"/>
    <w:rsid w:val="000547C2"/>
    <w:rsid w:val="001862DF"/>
    <w:rsid w:val="002419F4"/>
    <w:rsid w:val="002C5F92"/>
    <w:rsid w:val="0037765E"/>
    <w:rsid w:val="003C61A2"/>
    <w:rsid w:val="004C3963"/>
    <w:rsid w:val="004C455C"/>
    <w:rsid w:val="004C70CD"/>
    <w:rsid w:val="00540114"/>
    <w:rsid w:val="00575583"/>
    <w:rsid w:val="005C52A7"/>
    <w:rsid w:val="005E7E96"/>
    <w:rsid w:val="00634488"/>
    <w:rsid w:val="0066379D"/>
    <w:rsid w:val="00714774"/>
    <w:rsid w:val="007E5B7D"/>
    <w:rsid w:val="00831B71"/>
    <w:rsid w:val="00842C98"/>
    <w:rsid w:val="008935E1"/>
    <w:rsid w:val="008F7529"/>
    <w:rsid w:val="009A36C0"/>
    <w:rsid w:val="00A440F9"/>
    <w:rsid w:val="00A74CF8"/>
    <w:rsid w:val="00A839FB"/>
    <w:rsid w:val="00A86448"/>
    <w:rsid w:val="00AA3B41"/>
    <w:rsid w:val="00AD5D60"/>
    <w:rsid w:val="00B64C8B"/>
    <w:rsid w:val="00C44071"/>
    <w:rsid w:val="00D00233"/>
    <w:rsid w:val="00DB470B"/>
    <w:rsid w:val="00E174D2"/>
    <w:rsid w:val="00E44E06"/>
    <w:rsid w:val="00E5495B"/>
    <w:rsid w:val="00EA59BA"/>
    <w:rsid w:val="00EE5B44"/>
    <w:rsid w:val="00EE7D57"/>
    <w:rsid w:val="00F10A89"/>
    <w:rsid w:val="00FE3542"/>
    <w:rsid w:val="45702958"/>
    <w:rsid w:val="5F053010"/>
    <w:rsid w:val="74981C86"/>
    <w:rsid w:val="756544D7"/>
    <w:rsid w:val="7ADE2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0D7772"/>
  <w15:docId w15:val="{3E4634CA-A31D-487D-8ECB-75F99C61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 扬</dc:creator>
  <cp:lastModifiedBy>USTC</cp:lastModifiedBy>
  <cp:revision>2</cp:revision>
  <dcterms:created xsi:type="dcterms:W3CDTF">2026-06-09T07:39:00Z</dcterms:created>
  <dcterms:modified xsi:type="dcterms:W3CDTF">2026-06-09T07:39:00Z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eyJoZGlkIjoiMmRhZDRiYTJkNGNjMTdjYWUyMDg0MDExZWNiMmQ0ZjYiLCJ1c2VySWQiOiI0NjU4NTYzMjIifQ==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38442EBB97FB47838307D47560B1072C_12</vt:lpwstr>
  </property>
</Properties>
</file>