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550A" w14:textId="0C0EB38D" w:rsidR="002D5567" w:rsidRPr="00051490" w:rsidRDefault="000F34DC" w:rsidP="00802BAE">
      <w:pPr>
        <w:ind w:leftChars="-135" w:left="-283" w:firstLineChars="70" w:firstLine="252"/>
        <w:jc w:val="right"/>
        <w:rPr>
          <w:rFonts w:ascii="黑体" w:eastAsia="黑体" w:hAnsi="黑体" w:cs="宋体"/>
          <w:bCs/>
          <w:sz w:val="36"/>
          <w:szCs w:val="36"/>
        </w:rPr>
      </w:pPr>
      <w:bookmarkStart w:id="0" w:name="OLE_LINK3"/>
      <w:bookmarkStart w:id="1" w:name="_Hlk212570386"/>
      <w:r w:rsidRPr="00051490">
        <w:rPr>
          <w:rFonts w:ascii="黑体" w:eastAsia="黑体" w:hAnsi="黑体" w:cs="宋体" w:hint="eastAsia"/>
          <w:bCs/>
          <w:sz w:val="36"/>
          <w:szCs w:val="36"/>
        </w:rPr>
        <w:t>安徽省创新创业教育联盟“科创之星”</w:t>
      </w:r>
      <w:r w:rsidR="00AB4A61" w:rsidRPr="00051490">
        <w:rPr>
          <w:rFonts w:ascii="黑体" w:eastAsia="黑体" w:hAnsi="黑体" w:cs="宋体" w:hint="eastAsia"/>
          <w:bCs/>
          <w:sz w:val="36"/>
          <w:szCs w:val="36"/>
        </w:rPr>
        <w:t>评</w:t>
      </w:r>
      <w:r w:rsidR="0081735E" w:rsidRPr="00051490">
        <w:rPr>
          <w:rFonts w:ascii="黑体" w:eastAsia="黑体" w:hAnsi="黑体" w:cs="宋体" w:hint="eastAsia"/>
          <w:bCs/>
          <w:sz w:val="36"/>
          <w:szCs w:val="36"/>
        </w:rPr>
        <w:t>定</w:t>
      </w:r>
      <w:r w:rsidR="004033CB" w:rsidRPr="00051490">
        <w:rPr>
          <w:rFonts w:ascii="黑体" w:eastAsia="黑体" w:hAnsi="黑体" w:cs="宋体" w:hint="eastAsia"/>
          <w:bCs/>
          <w:sz w:val="36"/>
          <w:szCs w:val="36"/>
        </w:rPr>
        <w:t>申请表</w:t>
      </w:r>
    </w:p>
    <w:bookmarkEnd w:id="0"/>
    <w:p w14:paraId="59A3430F" w14:textId="77777777" w:rsidR="007A4683" w:rsidRPr="0081735E" w:rsidRDefault="007A4683" w:rsidP="007A4683">
      <w:pPr>
        <w:ind w:leftChars="-135" w:left="-283" w:firstLineChars="70" w:firstLine="252"/>
        <w:jc w:val="center"/>
        <w:rPr>
          <w:rFonts w:ascii="微软雅黑" w:eastAsia="微软雅黑" w:hAnsi="微软雅黑" w:cs="宋体"/>
          <w:bCs/>
          <w:sz w:val="36"/>
          <w:szCs w:val="36"/>
        </w:rPr>
      </w:pPr>
    </w:p>
    <w:tbl>
      <w:tblPr>
        <w:tblStyle w:val="af"/>
        <w:tblW w:w="8359" w:type="dxa"/>
        <w:tblLayout w:type="fixed"/>
        <w:tblLook w:val="04A0" w:firstRow="1" w:lastRow="0" w:firstColumn="1" w:lastColumn="0" w:noHBand="0" w:noVBand="1"/>
      </w:tblPr>
      <w:tblGrid>
        <w:gridCol w:w="1482"/>
        <w:gridCol w:w="640"/>
        <w:gridCol w:w="1984"/>
        <w:gridCol w:w="1843"/>
        <w:gridCol w:w="2410"/>
      </w:tblGrid>
      <w:tr w:rsidR="004033CB" w:rsidRPr="00802BAE" w14:paraId="574E026A" w14:textId="77777777" w:rsidTr="00802BAE">
        <w:trPr>
          <w:trHeight w:val="461"/>
        </w:trPr>
        <w:tc>
          <w:tcPr>
            <w:tcW w:w="8359" w:type="dxa"/>
            <w:gridSpan w:val="5"/>
            <w:vAlign w:val="center"/>
          </w:tcPr>
          <w:bookmarkEnd w:id="1"/>
          <w:p w14:paraId="0274D64D" w14:textId="77777777" w:rsidR="004033CB" w:rsidRPr="00802BAE" w:rsidRDefault="004033CB" w:rsidP="00802BAE">
            <w:pPr>
              <w:jc w:val="center"/>
              <w:rPr>
                <w:rFonts w:ascii="黑体" w:eastAsia="黑体" w:hAnsi="黑体" w:cs="宋体"/>
                <w:sz w:val="24"/>
              </w:rPr>
            </w:pPr>
            <w:r w:rsidRPr="00802BAE">
              <w:rPr>
                <w:rFonts w:ascii="黑体" w:eastAsia="黑体" w:hAnsi="黑体" w:cs="宋体" w:hint="eastAsia"/>
                <w:sz w:val="24"/>
              </w:rPr>
              <w:t>推荐单位基本信息</w:t>
            </w:r>
          </w:p>
        </w:tc>
      </w:tr>
      <w:tr w:rsidR="004033CB" w:rsidRPr="00802BAE" w14:paraId="51199800" w14:textId="77777777" w:rsidTr="00802BAE">
        <w:trPr>
          <w:trHeight w:val="475"/>
        </w:trPr>
        <w:tc>
          <w:tcPr>
            <w:tcW w:w="1482" w:type="dxa"/>
            <w:vAlign w:val="center"/>
          </w:tcPr>
          <w:p w14:paraId="66BF906C" w14:textId="002F4198" w:rsidR="004033CB" w:rsidRPr="00802BAE" w:rsidRDefault="0029501E" w:rsidP="00802BAE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</w:rPr>
              <w:t>推荐类别</w:t>
            </w:r>
          </w:p>
        </w:tc>
        <w:tc>
          <w:tcPr>
            <w:tcW w:w="6877" w:type="dxa"/>
            <w:gridSpan w:val="4"/>
            <w:vAlign w:val="center"/>
          </w:tcPr>
          <w:p w14:paraId="4EB6B7AD" w14:textId="77777777" w:rsidR="00F54F53" w:rsidRDefault="0029501E" w:rsidP="00F54F53">
            <w:pPr>
              <w:ind w:firstLineChars="500" w:firstLine="1200"/>
              <w:rPr>
                <w:rFonts w:ascii="宋体" w:eastAsia="宋体" w:hAnsi="宋体" w:cs="宋体"/>
                <w:sz w:val="24"/>
              </w:rPr>
            </w:pPr>
            <w:r w:rsidRPr="00F54F53">
              <w:rPr>
                <w:rFonts w:ascii="宋体" w:eastAsia="宋体" w:hAnsi="宋体" w:cs="宋体" w:hint="eastAsia"/>
                <w:sz w:val="24"/>
              </w:rPr>
              <w:t>□高校</w:t>
            </w:r>
            <w:r w:rsidR="00F54F53" w:rsidRPr="00F54F53">
              <w:rPr>
                <w:rFonts w:ascii="宋体" w:eastAsia="宋体" w:hAnsi="宋体" w:cs="宋体" w:hint="eastAsia"/>
                <w:sz w:val="24"/>
              </w:rPr>
              <w:t>、</w:t>
            </w:r>
            <w:r w:rsidRPr="00F54F53">
              <w:rPr>
                <w:rFonts w:ascii="宋体" w:eastAsia="宋体" w:hAnsi="宋体" w:cs="宋体" w:hint="eastAsia"/>
                <w:sz w:val="24"/>
              </w:rPr>
              <w:t>科研院所</w:t>
            </w:r>
            <w:r w:rsidR="00F54F53" w:rsidRPr="00F54F53">
              <w:rPr>
                <w:rFonts w:ascii="宋体" w:eastAsia="宋体" w:hAnsi="宋体" w:cs="宋体" w:hint="eastAsia"/>
                <w:sz w:val="24"/>
              </w:rPr>
              <w:t>推荐</w:t>
            </w:r>
            <w:r w:rsidRPr="00F54F53">
              <w:rPr>
                <w:rFonts w:ascii="宋体" w:eastAsia="宋体" w:hAnsi="宋体" w:cs="宋体" w:hint="eastAsia"/>
                <w:sz w:val="24"/>
              </w:rPr>
              <w:t xml:space="preserve">    </w:t>
            </w:r>
          </w:p>
          <w:p w14:paraId="5E147000" w14:textId="687AEBD8" w:rsidR="004033CB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F54F53">
              <w:rPr>
                <w:rFonts w:ascii="宋体" w:eastAsia="宋体" w:hAnsi="宋体" w:cs="宋体" w:hint="eastAsia"/>
                <w:sz w:val="24"/>
              </w:rPr>
              <w:t>□</w:t>
            </w:r>
            <w:r w:rsidR="00F54F53" w:rsidRPr="00F54F53">
              <w:rPr>
                <w:rFonts w:ascii="宋体" w:eastAsia="宋体" w:hAnsi="宋体" w:cs="宋体" w:hint="eastAsia"/>
                <w:sz w:val="24"/>
              </w:rPr>
              <w:t>知名企业、投资机构、</w:t>
            </w:r>
            <w:proofErr w:type="gramStart"/>
            <w:r w:rsidR="00F54F53" w:rsidRPr="00F54F53">
              <w:rPr>
                <w:rFonts w:ascii="宋体" w:eastAsia="宋体" w:hAnsi="宋体" w:cs="宋体" w:hint="eastAsia"/>
                <w:sz w:val="24"/>
              </w:rPr>
              <w:t>科创园区</w:t>
            </w:r>
            <w:proofErr w:type="gramEnd"/>
            <w:r w:rsidR="00F54F53" w:rsidRPr="00F54F53">
              <w:rPr>
                <w:rFonts w:ascii="宋体" w:eastAsia="宋体" w:hAnsi="宋体" w:cs="宋体" w:hint="eastAsia"/>
                <w:sz w:val="24"/>
              </w:rPr>
              <w:t>等推荐</w:t>
            </w:r>
          </w:p>
        </w:tc>
      </w:tr>
      <w:tr w:rsidR="0029501E" w:rsidRPr="00802BAE" w14:paraId="4DC1939C" w14:textId="77777777" w:rsidTr="00802BAE">
        <w:trPr>
          <w:trHeight w:val="475"/>
        </w:trPr>
        <w:tc>
          <w:tcPr>
            <w:tcW w:w="1482" w:type="dxa"/>
            <w:vAlign w:val="center"/>
          </w:tcPr>
          <w:p w14:paraId="7E8E7CAC" w14:textId="5DCD5FBA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推荐单位</w:t>
            </w:r>
          </w:p>
        </w:tc>
        <w:tc>
          <w:tcPr>
            <w:tcW w:w="6877" w:type="dxa"/>
            <w:gridSpan w:val="4"/>
            <w:vAlign w:val="center"/>
          </w:tcPr>
          <w:p w14:paraId="3B51D768" w14:textId="7777777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033CB" w:rsidRPr="00802BAE" w14:paraId="6DDBDA5D" w14:textId="77777777" w:rsidTr="00AB621E">
        <w:trPr>
          <w:trHeight w:val="475"/>
        </w:trPr>
        <w:tc>
          <w:tcPr>
            <w:tcW w:w="1482" w:type="dxa"/>
            <w:vAlign w:val="center"/>
          </w:tcPr>
          <w:p w14:paraId="5DE91655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/>
                <w:sz w:val="24"/>
              </w:rPr>
              <w:t>联系人姓名</w:t>
            </w:r>
          </w:p>
        </w:tc>
        <w:tc>
          <w:tcPr>
            <w:tcW w:w="2624" w:type="dxa"/>
            <w:gridSpan w:val="2"/>
            <w:vAlign w:val="center"/>
          </w:tcPr>
          <w:p w14:paraId="520AAF04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EE91B1E" w14:textId="43774D1A" w:rsidR="004033CB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部门及职务</w:t>
            </w:r>
          </w:p>
        </w:tc>
        <w:tc>
          <w:tcPr>
            <w:tcW w:w="2410" w:type="dxa"/>
            <w:vAlign w:val="center"/>
          </w:tcPr>
          <w:p w14:paraId="4FC258F7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9501E" w:rsidRPr="00802BAE" w14:paraId="7F90B308" w14:textId="77777777" w:rsidTr="00AB621E">
        <w:trPr>
          <w:trHeight w:val="475"/>
        </w:trPr>
        <w:tc>
          <w:tcPr>
            <w:tcW w:w="1482" w:type="dxa"/>
            <w:vAlign w:val="center"/>
          </w:tcPr>
          <w:p w14:paraId="37E0417F" w14:textId="5CCF983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2624" w:type="dxa"/>
            <w:gridSpan w:val="2"/>
            <w:vAlign w:val="center"/>
          </w:tcPr>
          <w:p w14:paraId="313D7DB4" w14:textId="7777777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F0C30B1" w14:textId="45D7E6C4" w:rsidR="0029501E" w:rsidRPr="00802BAE" w:rsidRDefault="0029501E" w:rsidP="0029501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电子邮箱</w:t>
            </w:r>
          </w:p>
        </w:tc>
        <w:tc>
          <w:tcPr>
            <w:tcW w:w="2410" w:type="dxa"/>
            <w:vAlign w:val="center"/>
          </w:tcPr>
          <w:p w14:paraId="31B4C906" w14:textId="7777777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033CB" w:rsidRPr="00802BAE" w14:paraId="27A47FA9" w14:textId="77777777" w:rsidTr="00802BAE">
        <w:trPr>
          <w:trHeight w:val="539"/>
        </w:trPr>
        <w:tc>
          <w:tcPr>
            <w:tcW w:w="8359" w:type="dxa"/>
            <w:gridSpan w:val="5"/>
            <w:vAlign w:val="center"/>
          </w:tcPr>
          <w:p w14:paraId="26550B70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黑体" w:eastAsia="黑体" w:hAnsi="黑体" w:cs="宋体"/>
                <w:sz w:val="24"/>
              </w:rPr>
              <w:t>申请人基本信息</w:t>
            </w:r>
          </w:p>
        </w:tc>
      </w:tr>
      <w:tr w:rsidR="004033CB" w:rsidRPr="00802BAE" w14:paraId="21E1CB0A" w14:textId="77777777" w:rsidTr="00AB621E">
        <w:trPr>
          <w:trHeight w:val="475"/>
        </w:trPr>
        <w:tc>
          <w:tcPr>
            <w:tcW w:w="1482" w:type="dxa"/>
            <w:vAlign w:val="center"/>
          </w:tcPr>
          <w:p w14:paraId="6CC2442B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申请人姓名</w:t>
            </w:r>
          </w:p>
        </w:tc>
        <w:tc>
          <w:tcPr>
            <w:tcW w:w="2624" w:type="dxa"/>
            <w:gridSpan w:val="2"/>
            <w:vAlign w:val="center"/>
          </w:tcPr>
          <w:p w14:paraId="73BE144A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E1D3FA9" w14:textId="1F1672DD" w:rsidR="004033CB" w:rsidRPr="00802BAE" w:rsidRDefault="00F54F53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身份证号</w:t>
            </w:r>
          </w:p>
        </w:tc>
        <w:tc>
          <w:tcPr>
            <w:tcW w:w="2410" w:type="dxa"/>
            <w:vAlign w:val="center"/>
          </w:tcPr>
          <w:p w14:paraId="23201C13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033CB" w:rsidRPr="00802BAE" w14:paraId="39ACCA4B" w14:textId="77777777" w:rsidTr="00AB621E">
        <w:trPr>
          <w:trHeight w:val="475"/>
        </w:trPr>
        <w:tc>
          <w:tcPr>
            <w:tcW w:w="1482" w:type="dxa"/>
            <w:vAlign w:val="center"/>
          </w:tcPr>
          <w:p w14:paraId="6E36F2B5" w14:textId="622EB82C" w:rsidR="004033CB" w:rsidRPr="00802BAE" w:rsidRDefault="00F54F53" w:rsidP="00802BAE">
            <w:pPr>
              <w:jc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学历及专业</w:t>
            </w:r>
          </w:p>
        </w:tc>
        <w:tc>
          <w:tcPr>
            <w:tcW w:w="2624" w:type="dxa"/>
            <w:gridSpan w:val="2"/>
            <w:vAlign w:val="center"/>
          </w:tcPr>
          <w:p w14:paraId="4D09ECCF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0CEA023" w14:textId="5D4F2564" w:rsidR="004033CB" w:rsidRPr="00802BAE" w:rsidRDefault="00F54F53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部门及职务</w:t>
            </w:r>
          </w:p>
        </w:tc>
        <w:tc>
          <w:tcPr>
            <w:tcW w:w="2410" w:type="dxa"/>
            <w:vAlign w:val="center"/>
          </w:tcPr>
          <w:p w14:paraId="61E21782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29501E" w:rsidRPr="00802BAE" w14:paraId="2EDC23AA" w14:textId="77777777" w:rsidTr="00AB621E">
        <w:trPr>
          <w:trHeight w:val="475"/>
        </w:trPr>
        <w:tc>
          <w:tcPr>
            <w:tcW w:w="1482" w:type="dxa"/>
            <w:vAlign w:val="center"/>
          </w:tcPr>
          <w:p w14:paraId="70D817C6" w14:textId="0877218F" w:rsidR="0029501E" w:rsidRPr="00802BAE" w:rsidRDefault="00F54F53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2624" w:type="dxa"/>
            <w:gridSpan w:val="2"/>
            <w:vAlign w:val="center"/>
          </w:tcPr>
          <w:p w14:paraId="2D14FF31" w14:textId="7777777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98EC2CF" w14:textId="185F757A" w:rsidR="0029501E" w:rsidRPr="00802BAE" w:rsidRDefault="00F54F53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/>
                <w:sz w:val="24"/>
              </w:rPr>
              <w:t>电子邮箱</w:t>
            </w:r>
          </w:p>
        </w:tc>
        <w:tc>
          <w:tcPr>
            <w:tcW w:w="2410" w:type="dxa"/>
            <w:vAlign w:val="center"/>
          </w:tcPr>
          <w:p w14:paraId="14D44808" w14:textId="77777777" w:rsidR="0029501E" w:rsidRPr="00802BAE" w:rsidRDefault="002950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14CE6" w:rsidRPr="00802BAE" w14:paraId="0299CAF5" w14:textId="77777777" w:rsidTr="00802BAE">
        <w:trPr>
          <w:trHeight w:val="475"/>
        </w:trPr>
        <w:tc>
          <w:tcPr>
            <w:tcW w:w="8359" w:type="dxa"/>
            <w:gridSpan w:val="5"/>
            <w:vAlign w:val="center"/>
          </w:tcPr>
          <w:p w14:paraId="4C1A7B57" w14:textId="2A9CC335" w:rsidR="00802BAE" w:rsidRDefault="00614CE6" w:rsidP="00802BAE">
            <w:pPr>
              <w:spacing w:line="480" w:lineRule="auto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拟申请等级：□</w:t>
            </w:r>
            <w:proofErr w:type="gramStart"/>
            <w:r w:rsidRPr="00802BAE">
              <w:rPr>
                <w:rFonts w:ascii="宋体" w:eastAsia="宋体" w:hAnsi="宋体" w:cs="宋体" w:hint="eastAsia"/>
                <w:sz w:val="24"/>
              </w:rPr>
              <w:t>一星级科创之</w:t>
            </w:r>
            <w:proofErr w:type="gramEnd"/>
            <w:r w:rsidRPr="00802BAE">
              <w:rPr>
                <w:rFonts w:ascii="宋体" w:eastAsia="宋体" w:hAnsi="宋体" w:cs="宋体" w:hint="eastAsia"/>
                <w:sz w:val="24"/>
              </w:rPr>
              <w:t>星</w:t>
            </w:r>
          </w:p>
          <w:p w14:paraId="5D18F95C" w14:textId="20CECC42" w:rsidR="00802BAE" w:rsidRDefault="00614CE6" w:rsidP="00802BAE">
            <w:pPr>
              <w:spacing w:line="480" w:lineRule="auto"/>
              <w:ind w:firstLineChars="600" w:firstLine="1440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□二</w:t>
            </w:r>
            <w:proofErr w:type="gramStart"/>
            <w:r w:rsidRPr="00802BA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Pr="00802BAE">
              <w:rPr>
                <w:rFonts w:ascii="宋体" w:eastAsia="宋体" w:hAnsi="宋体" w:cs="宋体" w:hint="eastAsia"/>
                <w:sz w:val="24"/>
              </w:rPr>
              <w:t>星</w:t>
            </w:r>
            <w:r w:rsidR="009D204A" w:rsidRPr="00802BAE">
              <w:rPr>
                <w:rFonts w:ascii="宋体" w:eastAsia="宋体" w:hAnsi="宋体" w:cs="宋体"/>
                <w:sz w:val="24"/>
              </w:rPr>
              <w:t xml:space="preserve"> </w:t>
            </w:r>
          </w:p>
          <w:p w14:paraId="3A667748" w14:textId="2EFA8DA7" w:rsidR="009D204A" w:rsidRPr="00802BAE" w:rsidRDefault="00614CE6" w:rsidP="00802BAE">
            <w:pPr>
              <w:spacing w:line="480" w:lineRule="auto"/>
              <w:ind w:firstLineChars="600" w:firstLine="1440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□三</w:t>
            </w:r>
            <w:proofErr w:type="gramStart"/>
            <w:r w:rsidRPr="00802BA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Pr="00802BAE">
              <w:rPr>
                <w:rFonts w:ascii="宋体" w:eastAsia="宋体" w:hAnsi="宋体" w:cs="宋体" w:hint="eastAsia"/>
                <w:sz w:val="24"/>
              </w:rPr>
              <w:t>星</w:t>
            </w:r>
          </w:p>
          <w:p w14:paraId="2A205BCC" w14:textId="2C5DE330" w:rsidR="00FA2150" w:rsidRPr="00802BAE" w:rsidRDefault="00614CE6" w:rsidP="00802BAE">
            <w:pPr>
              <w:spacing w:line="480" w:lineRule="auto"/>
              <w:ind w:firstLineChars="600" w:firstLine="1440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□四</w:t>
            </w:r>
            <w:proofErr w:type="gramStart"/>
            <w:r w:rsidRPr="00802BA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Pr="00802BAE">
              <w:rPr>
                <w:rFonts w:ascii="宋体" w:eastAsia="宋体" w:hAnsi="宋体" w:cs="宋体" w:hint="eastAsia"/>
                <w:sz w:val="24"/>
              </w:rPr>
              <w:t>星</w:t>
            </w:r>
            <w:r w:rsidR="00CC2713" w:rsidRPr="00802BAE">
              <w:rPr>
                <w:rFonts w:ascii="宋体" w:eastAsia="宋体" w:hAnsi="宋体" w:cs="宋体" w:hint="eastAsia"/>
                <w:sz w:val="24"/>
              </w:rPr>
              <w:t>：</w:t>
            </w:r>
            <w:r w:rsidR="00FA2150" w:rsidRPr="00802BAE">
              <w:rPr>
                <w:rFonts w:ascii="宋体" w:eastAsia="宋体" w:hAnsi="宋体" w:cs="宋体"/>
                <w:sz w:val="24"/>
              </w:rPr>
              <w:t>年营业收入</w:t>
            </w:r>
            <w:r w:rsidR="00FA2150" w:rsidRPr="00802BAE">
              <w:rPr>
                <w:rFonts w:ascii="宋体" w:eastAsia="宋体" w:hAnsi="宋体" w:cs="宋体" w:hint="eastAsia"/>
                <w:sz w:val="24"/>
                <w:u w:val="single"/>
              </w:rPr>
              <w:t xml:space="preserve"> </w:t>
            </w:r>
            <w:r w:rsidR="00802BAE">
              <w:rPr>
                <w:rFonts w:ascii="宋体" w:eastAsia="宋体" w:hAnsi="宋体" w:cs="宋体"/>
                <w:sz w:val="24"/>
                <w:u w:val="single"/>
              </w:rPr>
              <w:t xml:space="preserve">  </w:t>
            </w:r>
            <w:r w:rsidR="00FA2150" w:rsidRPr="00802BAE">
              <w:rPr>
                <w:rFonts w:ascii="宋体" w:eastAsia="宋体" w:hAnsi="宋体" w:cs="宋体"/>
                <w:sz w:val="24"/>
                <w:u w:val="single"/>
              </w:rPr>
              <w:t xml:space="preserve"> </w:t>
            </w:r>
            <w:r w:rsidR="00FA2150" w:rsidRPr="00802BAE">
              <w:rPr>
                <w:rFonts w:ascii="宋体" w:eastAsia="宋体" w:hAnsi="宋体" w:cs="宋体"/>
                <w:sz w:val="24"/>
              </w:rPr>
              <w:t>万元</w:t>
            </w:r>
            <w:r w:rsidR="00802BAE">
              <w:rPr>
                <w:rFonts w:ascii="宋体" w:eastAsia="宋体" w:hAnsi="宋体" w:cs="宋体" w:hint="eastAsia"/>
                <w:sz w:val="24"/>
              </w:rPr>
              <w:t>，已</w:t>
            </w:r>
            <w:r w:rsidR="00FA2150" w:rsidRPr="00802BAE">
              <w:rPr>
                <w:rFonts w:ascii="宋体" w:eastAsia="宋体" w:hAnsi="宋体" w:cs="宋体"/>
                <w:sz w:val="24"/>
              </w:rPr>
              <w:t>融资金额</w:t>
            </w:r>
            <w:r w:rsidR="00FA2150" w:rsidRPr="00802BAE">
              <w:rPr>
                <w:rFonts w:ascii="宋体" w:eastAsia="宋体" w:hAnsi="宋体" w:cs="宋体"/>
                <w:sz w:val="24"/>
                <w:u w:val="single"/>
              </w:rPr>
              <w:t xml:space="preserve">    </w:t>
            </w:r>
            <w:r w:rsidR="00FA2150" w:rsidRPr="00802BAE">
              <w:rPr>
                <w:rFonts w:ascii="宋体" w:eastAsia="宋体" w:hAnsi="宋体" w:cs="宋体"/>
                <w:sz w:val="24"/>
              </w:rPr>
              <w:t>万元</w:t>
            </w:r>
          </w:p>
          <w:p w14:paraId="00ABC642" w14:textId="77777777" w:rsidR="00614CE6" w:rsidRDefault="00614CE6" w:rsidP="00802BAE">
            <w:pPr>
              <w:spacing w:line="480" w:lineRule="auto"/>
              <w:ind w:firstLineChars="600" w:firstLine="1440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□五星级</w:t>
            </w:r>
            <w:proofErr w:type="gramStart"/>
            <w:r w:rsidRPr="00802BAE">
              <w:rPr>
                <w:rFonts w:ascii="宋体" w:eastAsia="宋体" w:hAnsi="宋体" w:cs="宋体" w:hint="eastAsia"/>
                <w:sz w:val="24"/>
              </w:rPr>
              <w:t>科创之</w:t>
            </w:r>
            <w:proofErr w:type="gramEnd"/>
            <w:r w:rsidRPr="00802BAE">
              <w:rPr>
                <w:rFonts w:ascii="宋体" w:eastAsia="宋体" w:hAnsi="宋体" w:cs="宋体" w:hint="eastAsia"/>
                <w:sz w:val="24"/>
              </w:rPr>
              <w:t>星</w:t>
            </w:r>
            <w:r w:rsidR="00CC2713" w:rsidRPr="00802BAE">
              <w:rPr>
                <w:rFonts w:ascii="宋体" w:eastAsia="宋体" w:hAnsi="宋体" w:cs="宋体" w:hint="eastAsia"/>
                <w:sz w:val="24"/>
              </w:rPr>
              <w:t>：</w:t>
            </w:r>
            <w:r w:rsidR="00802BAE" w:rsidRPr="00802BAE">
              <w:rPr>
                <w:rFonts w:ascii="宋体" w:eastAsia="宋体" w:hAnsi="宋体" w:cs="宋体"/>
                <w:sz w:val="24"/>
              </w:rPr>
              <w:t>年营业收入</w:t>
            </w:r>
            <w:r w:rsidR="00802BAE" w:rsidRPr="00802BAE">
              <w:rPr>
                <w:rFonts w:ascii="宋体" w:eastAsia="宋体" w:hAnsi="宋体" w:cs="宋体" w:hint="eastAsia"/>
                <w:sz w:val="24"/>
                <w:u w:val="single"/>
              </w:rPr>
              <w:t xml:space="preserve"> </w:t>
            </w:r>
            <w:r w:rsidR="00802BAE">
              <w:rPr>
                <w:rFonts w:ascii="宋体" w:eastAsia="宋体" w:hAnsi="宋体" w:cs="宋体"/>
                <w:sz w:val="24"/>
                <w:u w:val="single"/>
              </w:rPr>
              <w:t xml:space="preserve">  </w:t>
            </w:r>
            <w:r w:rsidR="00802BAE" w:rsidRPr="00802BAE">
              <w:rPr>
                <w:rFonts w:ascii="宋体" w:eastAsia="宋体" w:hAnsi="宋体" w:cs="宋体"/>
                <w:sz w:val="24"/>
                <w:u w:val="single"/>
              </w:rPr>
              <w:t xml:space="preserve"> </w:t>
            </w:r>
            <w:r w:rsidR="00802BAE" w:rsidRPr="00802BAE">
              <w:rPr>
                <w:rFonts w:ascii="宋体" w:eastAsia="宋体" w:hAnsi="宋体" w:cs="宋体"/>
                <w:sz w:val="24"/>
              </w:rPr>
              <w:t>万元</w:t>
            </w:r>
            <w:r w:rsidR="00802BAE">
              <w:rPr>
                <w:rFonts w:ascii="宋体" w:eastAsia="宋体" w:hAnsi="宋体" w:cs="宋体" w:hint="eastAsia"/>
                <w:sz w:val="24"/>
              </w:rPr>
              <w:t>，已</w:t>
            </w:r>
            <w:r w:rsidR="00802BAE" w:rsidRPr="00802BAE">
              <w:rPr>
                <w:rFonts w:ascii="宋体" w:eastAsia="宋体" w:hAnsi="宋体" w:cs="宋体"/>
                <w:sz w:val="24"/>
              </w:rPr>
              <w:t>融资金额</w:t>
            </w:r>
            <w:r w:rsidR="00802BAE" w:rsidRPr="00802BAE">
              <w:rPr>
                <w:rFonts w:ascii="宋体" w:eastAsia="宋体" w:hAnsi="宋体" w:cs="宋体"/>
                <w:sz w:val="24"/>
                <w:u w:val="single"/>
              </w:rPr>
              <w:t xml:space="preserve">    </w:t>
            </w:r>
            <w:r w:rsidR="00802BAE" w:rsidRPr="00802BAE">
              <w:rPr>
                <w:rFonts w:ascii="宋体" w:eastAsia="宋体" w:hAnsi="宋体" w:cs="宋体"/>
                <w:sz w:val="24"/>
              </w:rPr>
              <w:t>万元</w:t>
            </w:r>
          </w:p>
          <w:p w14:paraId="448A2427" w14:textId="73F9F3BD" w:rsidR="00F54F53" w:rsidRPr="00F54F53" w:rsidRDefault="00F54F53" w:rsidP="00F54F53">
            <w:pPr>
              <w:spacing w:line="360" w:lineRule="auto"/>
              <w:rPr>
                <w:rFonts w:ascii="楷体" w:eastAsia="楷体" w:hAnsi="楷体" w:cs="宋体"/>
                <w:b/>
                <w:bCs/>
                <w:szCs w:val="21"/>
              </w:rPr>
            </w:pPr>
            <w:r w:rsidRPr="00F54F53">
              <w:rPr>
                <w:rFonts w:ascii="楷体" w:eastAsia="楷体" w:hAnsi="楷体" w:cs="宋体" w:hint="eastAsia"/>
                <w:szCs w:val="21"/>
              </w:rPr>
              <w:t>注：申请评定四星级、五星级</w:t>
            </w:r>
            <w:proofErr w:type="gramStart"/>
            <w:r w:rsidRPr="00F54F53">
              <w:rPr>
                <w:rFonts w:ascii="楷体" w:eastAsia="楷体" w:hAnsi="楷体" w:cs="宋体" w:hint="eastAsia"/>
                <w:szCs w:val="21"/>
              </w:rPr>
              <w:t>科创之</w:t>
            </w:r>
            <w:proofErr w:type="gramEnd"/>
            <w:r w:rsidRPr="00F54F53">
              <w:rPr>
                <w:rFonts w:ascii="楷体" w:eastAsia="楷体" w:hAnsi="楷体" w:cs="宋体" w:hint="eastAsia"/>
                <w:szCs w:val="21"/>
              </w:rPr>
              <w:t>星的请填空并提供佐证材料</w:t>
            </w:r>
          </w:p>
        </w:tc>
      </w:tr>
      <w:tr w:rsidR="004033CB" w:rsidRPr="00802BAE" w14:paraId="125B1CF5" w14:textId="77777777" w:rsidTr="00802BAE">
        <w:trPr>
          <w:trHeight w:val="545"/>
        </w:trPr>
        <w:tc>
          <w:tcPr>
            <w:tcW w:w="8359" w:type="dxa"/>
            <w:gridSpan w:val="5"/>
            <w:vAlign w:val="center"/>
          </w:tcPr>
          <w:p w14:paraId="34D96096" w14:textId="55FAA0FF" w:rsidR="004033CB" w:rsidRPr="00802BAE" w:rsidRDefault="00BC2738" w:rsidP="00802BAE">
            <w:pPr>
              <w:jc w:val="center"/>
              <w:rPr>
                <w:rFonts w:ascii="黑体" w:eastAsia="黑体" w:hAnsi="黑体" w:cs="宋体"/>
                <w:sz w:val="24"/>
                <w:highlight w:val="lightGray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积分获得情况</w:t>
            </w:r>
          </w:p>
        </w:tc>
      </w:tr>
      <w:tr w:rsidR="00AC0B4C" w:rsidRPr="00802BAE" w14:paraId="67F1BFF7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4C729AE6" w14:textId="0778E5CA" w:rsidR="00AC0B4C" w:rsidRPr="00802BAE" w:rsidRDefault="00BC2738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获得</w:t>
            </w:r>
            <w:r w:rsidR="00AC0B4C" w:rsidRPr="00802BAE">
              <w:rPr>
                <w:rFonts w:ascii="宋体" w:eastAsia="宋体" w:hAnsi="宋体" w:cs="宋体" w:hint="eastAsia"/>
                <w:sz w:val="24"/>
              </w:rPr>
              <w:t>时间</w:t>
            </w:r>
          </w:p>
        </w:tc>
        <w:tc>
          <w:tcPr>
            <w:tcW w:w="1984" w:type="dxa"/>
            <w:vAlign w:val="center"/>
          </w:tcPr>
          <w:p w14:paraId="63AD56B9" w14:textId="35AA4BDE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活动名称</w:t>
            </w:r>
          </w:p>
        </w:tc>
        <w:tc>
          <w:tcPr>
            <w:tcW w:w="1843" w:type="dxa"/>
            <w:vAlign w:val="center"/>
          </w:tcPr>
          <w:p w14:paraId="220B7D87" w14:textId="69586714" w:rsidR="00AC0B4C" w:rsidRPr="00802BAE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所获</w:t>
            </w:r>
            <w:r w:rsidR="00AC0B4C" w:rsidRPr="00802BAE">
              <w:rPr>
                <w:rFonts w:ascii="宋体" w:eastAsia="宋体" w:hAnsi="宋体" w:cs="宋体" w:hint="eastAsia"/>
                <w:sz w:val="24"/>
              </w:rPr>
              <w:t>奖项</w:t>
            </w:r>
          </w:p>
        </w:tc>
        <w:tc>
          <w:tcPr>
            <w:tcW w:w="2410" w:type="dxa"/>
            <w:vAlign w:val="center"/>
          </w:tcPr>
          <w:p w14:paraId="0BE4EA00" w14:textId="7F776B10" w:rsidR="00AC0B4C" w:rsidRPr="00802BAE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所获</w:t>
            </w:r>
            <w:r w:rsidR="00AC0B4C" w:rsidRPr="00802BAE">
              <w:rPr>
                <w:rFonts w:ascii="宋体" w:eastAsia="宋体" w:hAnsi="宋体" w:cs="宋体"/>
                <w:sz w:val="24"/>
              </w:rPr>
              <w:t>积分</w:t>
            </w:r>
          </w:p>
        </w:tc>
      </w:tr>
      <w:tr w:rsidR="00AC0B4C" w:rsidRPr="00802BAE" w14:paraId="38E354F6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405E48E3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C1F045A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72BC686D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CF6F35F" w14:textId="3CD92DBC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C0B4C" w:rsidRPr="00802BAE" w14:paraId="6E6481D8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043F25DB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059BF6CA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A02848D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B5747A6" w14:textId="1088C53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8952C1" w:rsidRPr="00802BAE" w14:paraId="7FBAFE4F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2202428D" w14:textId="77777777" w:rsidR="008952C1" w:rsidRPr="00802BAE" w:rsidRDefault="008952C1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4BBFCF26" w14:textId="77777777" w:rsidR="008952C1" w:rsidRPr="00802BAE" w:rsidRDefault="008952C1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87AB9ED" w14:textId="77777777" w:rsidR="008952C1" w:rsidRPr="00802BAE" w:rsidRDefault="008952C1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73B79C3" w14:textId="77777777" w:rsidR="008952C1" w:rsidRPr="00802BAE" w:rsidRDefault="008952C1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C0B4C" w:rsidRPr="00802BAE" w14:paraId="19FEB474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20D633CE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548E34E2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0C6B2A34" w14:textId="77777777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E8FB424" w14:textId="13786298" w:rsidR="00AC0B4C" w:rsidRPr="00802BAE" w:rsidRDefault="00AC0B4C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621E" w:rsidRPr="00802BAE" w14:paraId="407C2672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29C2CD4E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314AEC9F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2646DF3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01DAC31F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621E" w:rsidRPr="00802BAE" w14:paraId="7C4E3066" w14:textId="77777777" w:rsidTr="00AB621E">
        <w:trPr>
          <w:trHeight w:val="454"/>
        </w:trPr>
        <w:tc>
          <w:tcPr>
            <w:tcW w:w="2122" w:type="dxa"/>
            <w:gridSpan w:val="2"/>
            <w:vAlign w:val="center"/>
          </w:tcPr>
          <w:p w14:paraId="15D4B8D5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CC374D6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165E4BA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0D0462C7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BC2738" w:rsidRPr="00802BAE" w14:paraId="124BC656" w14:textId="77777777" w:rsidTr="00751F32">
        <w:trPr>
          <w:trHeight w:val="454"/>
        </w:trPr>
        <w:tc>
          <w:tcPr>
            <w:tcW w:w="4106" w:type="dxa"/>
            <w:gridSpan w:val="3"/>
            <w:vAlign w:val="center"/>
          </w:tcPr>
          <w:p w14:paraId="6A5FAED9" w14:textId="2231E70B" w:rsidR="00BC2738" w:rsidRPr="00802BAE" w:rsidRDefault="00BC2738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累计积分</w:t>
            </w:r>
          </w:p>
        </w:tc>
        <w:tc>
          <w:tcPr>
            <w:tcW w:w="4253" w:type="dxa"/>
            <w:gridSpan w:val="2"/>
            <w:vAlign w:val="center"/>
          </w:tcPr>
          <w:p w14:paraId="343938FB" w14:textId="77777777" w:rsidR="00BC2738" w:rsidRPr="00802BAE" w:rsidRDefault="00BC2738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802BAE" w:rsidRPr="00802BAE" w14:paraId="5C38BB7D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0581B63B" w14:textId="3274766A" w:rsidR="00802BAE" w:rsidRPr="00802BAE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黑体" w:eastAsia="黑体" w:hAnsi="黑体" w:cs="宋体" w:hint="eastAsia"/>
                <w:sz w:val="24"/>
              </w:rPr>
              <w:lastRenderedPageBreak/>
              <w:t>证明材料清单</w:t>
            </w:r>
          </w:p>
        </w:tc>
      </w:tr>
      <w:tr w:rsidR="00802BAE" w:rsidRPr="00802BAE" w14:paraId="468BFD82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4629A42C" w14:textId="4887E9F0" w:rsidR="00802BAE" w:rsidRPr="00802BAE" w:rsidRDefault="00802BAE" w:rsidP="00802BAE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1</w:t>
            </w:r>
            <w:r w:rsidRPr="00802BAE">
              <w:rPr>
                <w:rFonts w:ascii="宋体" w:eastAsia="宋体" w:hAnsi="宋体" w:cs="宋体"/>
                <w:sz w:val="24"/>
              </w:rPr>
              <w:t>.</w:t>
            </w:r>
          </w:p>
        </w:tc>
      </w:tr>
      <w:tr w:rsidR="00802BAE" w:rsidRPr="00802BAE" w14:paraId="2B5C4993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73BCC19B" w14:textId="5A3D4B37" w:rsidR="00802BAE" w:rsidRPr="00802BAE" w:rsidRDefault="00802BAE" w:rsidP="00802BAE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 w:hint="eastAsia"/>
                <w:sz w:val="24"/>
              </w:rPr>
              <w:t>2</w:t>
            </w:r>
            <w:r w:rsidRPr="00802BAE">
              <w:rPr>
                <w:rFonts w:ascii="宋体" w:eastAsia="宋体" w:hAnsi="宋体" w:cs="宋体"/>
                <w:sz w:val="24"/>
              </w:rPr>
              <w:t>.</w:t>
            </w:r>
          </w:p>
        </w:tc>
      </w:tr>
      <w:tr w:rsidR="00802BAE" w:rsidRPr="00802BAE" w14:paraId="627BF740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2270F537" w14:textId="6B0BC4BD" w:rsidR="00802BAE" w:rsidRPr="00802BAE" w:rsidRDefault="00802BAE" w:rsidP="00802BAE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  <w:r>
              <w:rPr>
                <w:rFonts w:ascii="宋体" w:eastAsia="宋体" w:hAnsi="宋体" w:cs="宋体"/>
                <w:sz w:val="24"/>
              </w:rPr>
              <w:t>.</w:t>
            </w:r>
          </w:p>
        </w:tc>
      </w:tr>
      <w:tr w:rsidR="00AB621E" w:rsidRPr="00802BAE" w14:paraId="689DCFDA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630241A9" w14:textId="556BA7C8" w:rsidR="00AB621E" w:rsidRDefault="00AB621E" w:rsidP="00802BAE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</w:t>
            </w:r>
            <w:r>
              <w:rPr>
                <w:rFonts w:ascii="宋体" w:eastAsia="宋体" w:hAnsi="宋体" w:cs="宋体"/>
                <w:sz w:val="24"/>
              </w:rPr>
              <w:t>.</w:t>
            </w:r>
          </w:p>
        </w:tc>
      </w:tr>
      <w:tr w:rsidR="00AB621E" w:rsidRPr="00802BAE" w14:paraId="7EB1D888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7C23A65B" w14:textId="57E4D181" w:rsidR="00AB621E" w:rsidRDefault="00AB621E" w:rsidP="00802BAE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</w:t>
            </w:r>
            <w:r>
              <w:rPr>
                <w:rFonts w:ascii="宋体" w:eastAsia="宋体" w:hAnsi="宋体" w:cs="宋体"/>
                <w:sz w:val="24"/>
              </w:rPr>
              <w:t>.</w:t>
            </w:r>
          </w:p>
        </w:tc>
      </w:tr>
      <w:tr w:rsidR="004033CB" w:rsidRPr="00802BAE" w14:paraId="2DBEA0AC" w14:textId="77777777" w:rsidTr="00802BAE">
        <w:trPr>
          <w:trHeight w:val="433"/>
        </w:trPr>
        <w:tc>
          <w:tcPr>
            <w:tcW w:w="8359" w:type="dxa"/>
            <w:gridSpan w:val="5"/>
            <w:vAlign w:val="center"/>
          </w:tcPr>
          <w:p w14:paraId="5B5D84DB" w14:textId="77777777" w:rsidR="004033CB" w:rsidRPr="00802BAE" w:rsidRDefault="004033CB" w:rsidP="00802BAE">
            <w:pPr>
              <w:jc w:val="center"/>
              <w:rPr>
                <w:rFonts w:ascii="黑体" w:eastAsia="黑体" w:hAnsi="黑体" w:cs="宋体"/>
                <w:sz w:val="24"/>
              </w:rPr>
            </w:pPr>
            <w:r w:rsidRPr="00802BAE">
              <w:rPr>
                <w:rFonts w:ascii="黑体" w:eastAsia="黑体" w:hAnsi="黑体" w:cs="宋体" w:hint="eastAsia"/>
                <w:sz w:val="24"/>
              </w:rPr>
              <w:t>申请人承诺</w:t>
            </w:r>
          </w:p>
        </w:tc>
      </w:tr>
      <w:tr w:rsidR="004033CB" w:rsidRPr="00802BAE" w14:paraId="4002DFD8" w14:textId="77777777" w:rsidTr="00802BAE">
        <w:trPr>
          <w:trHeight w:val="1263"/>
        </w:trPr>
        <w:tc>
          <w:tcPr>
            <w:tcW w:w="8359" w:type="dxa"/>
            <w:gridSpan w:val="5"/>
            <w:vAlign w:val="center"/>
          </w:tcPr>
          <w:p w14:paraId="0D43CC85" w14:textId="77777777" w:rsidR="00802BAE" w:rsidRDefault="00802BAE" w:rsidP="00802BAE">
            <w:pPr>
              <w:ind w:firstLineChars="100" w:firstLine="240"/>
              <w:rPr>
                <w:rFonts w:ascii="宋体" w:eastAsia="宋体" w:hAnsi="宋体" w:cs="宋体"/>
                <w:sz w:val="24"/>
              </w:rPr>
            </w:pPr>
          </w:p>
          <w:p w14:paraId="0526BB88" w14:textId="76E5CF8E" w:rsidR="004033CB" w:rsidRPr="00802BAE" w:rsidRDefault="00AB4A61" w:rsidP="00802BAE">
            <w:pPr>
              <w:ind w:firstLineChars="100" w:firstLine="240"/>
              <w:rPr>
                <w:rFonts w:ascii="宋体" w:eastAsia="宋体" w:hAnsi="宋体" w:cs="宋体"/>
                <w:sz w:val="24"/>
              </w:rPr>
            </w:pPr>
            <w:r w:rsidRPr="00802BAE">
              <w:rPr>
                <w:rFonts w:ascii="宋体" w:eastAsia="宋体" w:hAnsi="宋体" w:cs="宋体"/>
                <w:sz w:val="24"/>
              </w:rPr>
              <w:t>本人承诺所填信息及提交材料真实有效，如有</w:t>
            </w:r>
            <w:r w:rsidR="00802BAE">
              <w:rPr>
                <w:rFonts w:ascii="宋体" w:eastAsia="宋体" w:hAnsi="宋体" w:cs="宋体" w:hint="eastAsia"/>
                <w:sz w:val="24"/>
              </w:rPr>
              <w:t>弄虚作假</w:t>
            </w:r>
            <w:r w:rsidRPr="00802BAE">
              <w:rPr>
                <w:rFonts w:ascii="宋体" w:eastAsia="宋体" w:hAnsi="宋体" w:cs="宋体"/>
                <w:sz w:val="24"/>
              </w:rPr>
              <w:t>，自愿取消评</w:t>
            </w:r>
            <w:r w:rsidR="004033CB" w:rsidRPr="00802BAE">
              <w:rPr>
                <w:rFonts w:ascii="宋体" w:eastAsia="宋体" w:hAnsi="宋体" w:cs="宋体"/>
                <w:sz w:val="24"/>
              </w:rPr>
              <w:t>定资格。</w:t>
            </w:r>
          </w:p>
          <w:p w14:paraId="39F50A1A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08915C0B" w14:textId="7D1A8293" w:rsidR="004033CB" w:rsidRPr="00802BAE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 xml:space="preserve">           </w:t>
            </w:r>
            <w:r w:rsidR="004033CB" w:rsidRPr="00802BAE">
              <w:rPr>
                <w:rFonts w:ascii="宋体" w:eastAsia="宋体" w:hAnsi="宋体" w:cs="宋体"/>
                <w:sz w:val="24"/>
              </w:rPr>
              <w:t>申请人签名：</w:t>
            </w:r>
          </w:p>
          <w:p w14:paraId="7A751E66" w14:textId="77777777" w:rsidR="004033CB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 xml:space="preserve">           </w:t>
            </w:r>
            <w:r w:rsidR="004033CB" w:rsidRPr="00802BAE">
              <w:rPr>
                <w:rFonts w:ascii="宋体" w:eastAsia="宋体" w:hAnsi="宋体" w:cs="宋体"/>
                <w:sz w:val="24"/>
              </w:rPr>
              <w:t>日   期：</w:t>
            </w:r>
          </w:p>
          <w:p w14:paraId="4B84C83E" w14:textId="7D09C26F" w:rsidR="00802BAE" w:rsidRPr="00802BAE" w:rsidRDefault="00802BA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4033CB" w:rsidRPr="00802BAE" w14:paraId="72CE3677" w14:textId="77777777" w:rsidTr="00802BAE">
        <w:trPr>
          <w:trHeight w:val="454"/>
        </w:trPr>
        <w:tc>
          <w:tcPr>
            <w:tcW w:w="8359" w:type="dxa"/>
            <w:gridSpan w:val="5"/>
            <w:vAlign w:val="center"/>
          </w:tcPr>
          <w:p w14:paraId="49523BD5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B621E">
              <w:rPr>
                <w:rFonts w:ascii="黑体" w:eastAsia="黑体" w:hAnsi="黑体" w:cs="宋体"/>
                <w:sz w:val="24"/>
              </w:rPr>
              <w:t>推荐单位意见</w:t>
            </w:r>
          </w:p>
        </w:tc>
      </w:tr>
      <w:tr w:rsidR="004033CB" w:rsidRPr="00802BAE" w14:paraId="34EDADEF" w14:textId="77777777" w:rsidTr="00802BAE">
        <w:trPr>
          <w:trHeight w:val="1515"/>
        </w:trPr>
        <w:tc>
          <w:tcPr>
            <w:tcW w:w="8359" w:type="dxa"/>
            <w:gridSpan w:val="5"/>
            <w:vAlign w:val="center"/>
          </w:tcPr>
          <w:p w14:paraId="196C994D" w14:textId="6167DBC1" w:rsidR="008952C1" w:rsidRDefault="008952C1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68666E6D" w14:textId="3CA73A58" w:rsidR="00AB621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76760746" w14:textId="2902094F" w:rsidR="00AB621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4E2BDF5C" w14:textId="77777777" w:rsidR="00AB621E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3A1966DA" w14:textId="34943BCA" w:rsidR="004033CB" w:rsidRPr="00802BAE" w:rsidRDefault="00AB621E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 xml:space="preserve">               </w:t>
            </w:r>
            <w:r w:rsidR="004033CB" w:rsidRPr="00802BAE">
              <w:rPr>
                <w:rFonts w:ascii="宋体" w:eastAsia="宋体" w:hAnsi="宋体" w:cs="宋体"/>
                <w:sz w:val="24"/>
              </w:rPr>
              <w:t>推荐单位（盖章）：</w:t>
            </w:r>
          </w:p>
          <w:p w14:paraId="7B8B955B" w14:textId="0EEE6DBB" w:rsidR="00AB621E" w:rsidRPr="00802BAE" w:rsidRDefault="00AB621E" w:rsidP="00BC2738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 xml:space="preserve">             </w:t>
            </w:r>
            <w:r w:rsidR="004033CB" w:rsidRPr="00802BAE">
              <w:rPr>
                <w:rFonts w:ascii="宋体" w:eastAsia="宋体" w:hAnsi="宋体" w:cs="宋体"/>
                <w:sz w:val="24"/>
              </w:rPr>
              <w:t>日   期：</w:t>
            </w:r>
          </w:p>
        </w:tc>
      </w:tr>
      <w:tr w:rsidR="004033CB" w:rsidRPr="00802BAE" w14:paraId="4D71B8EF" w14:textId="77777777" w:rsidTr="00802BAE">
        <w:trPr>
          <w:trHeight w:val="557"/>
        </w:trPr>
        <w:tc>
          <w:tcPr>
            <w:tcW w:w="8359" w:type="dxa"/>
            <w:gridSpan w:val="5"/>
            <w:vAlign w:val="center"/>
          </w:tcPr>
          <w:p w14:paraId="1D3676A1" w14:textId="77777777" w:rsidR="004033CB" w:rsidRPr="00802BAE" w:rsidRDefault="004033CB" w:rsidP="00802BAE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B621E">
              <w:rPr>
                <w:rFonts w:ascii="黑体" w:eastAsia="黑体" w:hAnsi="黑体" w:cs="宋体" w:hint="eastAsia"/>
                <w:sz w:val="24"/>
              </w:rPr>
              <w:t>联盟秘书处初审意见</w:t>
            </w:r>
          </w:p>
        </w:tc>
      </w:tr>
      <w:tr w:rsidR="004033CB" w:rsidRPr="00802BAE" w14:paraId="188304A0" w14:textId="77777777" w:rsidTr="00802BAE">
        <w:trPr>
          <w:trHeight w:val="1975"/>
        </w:trPr>
        <w:tc>
          <w:tcPr>
            <w:tcW w:w="8359" w:type="dxa"/>
            <w:gridSpan w:val="5"/>
            <w:vAlign w:val="center"/>
          </w:tcPr>
          <w:p w14:paraId="6BA8BC56" w14:textId="0007E7DB" w:rsidR="00AB621E" w:rsidRPr="00AB621E" w:rsidRDefault="002D5567" w:rsidP="008E5746">
            <w:pPr>
              <w:pStyle w:val="a3"/>
              <w:numPr>
                <w:ilvl w:val="0"/>
                <w:numId w:val="8"/>
              </w:numPr>
              <w:spacing w:line="480" w:lineRule="auto"/>
              <w:ind w:firstLineChars="0"/>
              <w:jc w:val="left"/>
              <w:rPr>
                <w:rFonts w:ascii="宋体" w:eastAsia="宋体" w:hAnsi="宋体" w:cs="宋体"/>
                <w:sz w:val="24"/>
              </w:rPr>
            </w:pPr>
            <w:bookmarkStart w:id="2" w:name="OLE_LINK1"/>
            <w:bookmarkStart w:id="3" w:name="OLE_LINK2"/>
            <w:r w:rsidRPr="00AB621E">
              <w:rPr>
                <w:rFonts w:ascii="宋体" w:eastAsia="宋体" w:hAnsi="宋体" w:cs="宋体" w:hint="eastAsia"/>
                <w:sz w:val="24"/>
              </w:rPr>
              <w:t xml:space="preserve">不 予 </w:t>
            </w:r>
            <w:r w:rsidR="00AD1088" w:rsidRPr="00AB621E">
              <w:rPr>
                <w:rFonts w:ascii="宋体" w:eastAsia="宋体" w:hAnsi="宋体" w:cs="宋体" w:hint="eastAsia"/>
                <w:sz w:val="24"/>
              </w:rPr>
              <w:t>评</w:t>
            </w:r>
            <w:r w:rsidRPr="00AB621E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Pr="00AB621E">
              <w:rPr>
                <w:rFonts w:ascii="宋体" w:eastAsia="宋体" w:hAnsi="宋体" w:cs="宋体"/>
                <w:sz w:val="24"/>
              </w:rPr>
              <w:t xml:space="preserve"> </w:t>
            </w:r>
            <w:r w:rsidRPr="00AB621E">
              <w:rPr>
                <w:rFonts w:ascii="宋体" w:eastAsia="宋体" w:hAnsi="宋体" w:cs="宋体" w:hint="eastAsia"/>
                <w:sz w:val="24"/>
              </w:rPr>
              <w:t>定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="00AB621E" w:rsidRPr="00AB621E">
              <w:rPr>
                <w:rFonts w:ascii="宋体" w:eastAsia="宋体" w:hAnsi="宋体" w:cs="宋体"/>
                <w:sz w:val="24"/>
              </w:rPr>
              <w:t xml:space="preserve">      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>□</w:t>
            </w:r>
            <w:proofErr w:type="gramStart"/>
            <w:r w:rsidR="00262D5F" w:rsidRPr="00AB621E">
              <w:rPr>
                <w:rFonts w:ascii="宋体" w:eastAsia="宋体" w:hAnsi="宋体" w:cs="宋体" w:hint="eastAsia"/>
                <w:sz w:val="24"/>
              </w:rPr>
              <w:t>一星级科创之</w:t>
            </w:r>
            <w:proofErr w:type="gramEnd"/>
            <w:r w:rsidR="00262D5F" w:rsidRPr="00AB621E">
              <w:rPr>
                <w:rFonts w:ascii="宋体" w:eastAsia="宋体" w:hAnsi="宋体" w:cs="宋体" w:hint="eastAsia"/>
                <w:sz w:val="24"/>
              </w:rPr>
              <w:t>星</w:t>
            </w:r>
          </w:p>
          <w:p w14:paraId="0C63D835" w14:textId="067BC578" w:rsidR="00627D9C" w:rsidRPr="00AB621E" w:rsidRDefault="00262D5F" w:rsidP="00E90B6C">
            <w:pPr>
              <w:pStyle w:val="a3"/>
              <w:numPr>
                <w:ilvl w:val="0"/>
                <w:numId w:val="8"/>
              </w:numPr>
              <w:spacing w:line="480" w:lineRule="auto"/>
              <w:ind w:firstLineChars="0"/>
              <w:jc w:val="left"/>
              <w:rPr>
                <w:rFonts w:ascii="宋体" w:eastAsia="宋体" w:hAnsi="宋体" w:cs="宋体"/>
                <w:sz w:val="24"/>
              </w:rPr>
            </w:pPr>
            <w:r w:rsidRPr="00AB621E">
              <w:rPr>
                <w:rFonts w:ascii="宋体" w:eastAsia="宋体" w:hAnsi="宋体" w:cs="宋体" w:hint="eastAsia"/>
                <w:sz w:val="24"/>
              </w:rPr>
              <w:t>二</w:t>
            </w:r>
            <w:proofErr w:type="gramStart"/>
            <w:r w:rsidRPr="00AB621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Pr="00AB621E">
              <w:rPr>
                <w:rFonts w:ascii="宋体" w:eastAsia="宋体" w:hAnsi="宋体" w:cs="宋体" w:hint="eastAsia"/>
                <w:sz w:val="24"/>
              </w:rPr>
              <w:t>星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="00AB621E" w:rsidRPr="00AB621E">
              <w:rPr>
                <w:rFonts w:ascii="宋体" w:eastAsia="宋体" w:hAnsi="宋体" w:cs="宋体"/>
                <w:sz w:val="24"/>
              </w:rPr>
              <w:t xml:space="preserve">    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>□</w:t>
            </w:r>
            <w:r w:rsidRPr="00AB621E">
              <w:rPr>
                <w:rFonts w:ascii="宋体" w:eastAsia="宋体" w:hAnsi="宋体" w:cs="宋体" w:hint="eastAsia"/>
                <w:sz w:val="24"/>
              </w:rPr>
              <w:t>三</w:t>
            </w:r>
            <w:proofErr w:type="gramStart"/>
            <w:r w:rsidRPr="00AB621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Pr="00AB621E">
              <w:rPr>
                <w:rFonts w:ascii="宋体" w:eastAsia="宋体" w:hAnsi="宋体" w:cs="宋体" w:hint="eastAsia"/>
                <w:sz w:val="24"/>
              </w:rPr>
              <w:t>星</w:t>
            </w:r>
          </w:p>
          <w:bookmarkEnd w:id="2"/>
          <w:bookmarkEnd w:id="3"/>
          <w:p w14:paraId="49F6B4CD" w14:textId="5D1F318E" w:rsidR="004033CB" w:rsidRPr="00802BAE" w:rsidRDefault="002D5567" w:rsidP="00AB621E">
            <w:pPr>
              <w:pStyle w:val="a3"/>
              <w:numPr>
                <w:ilvl w:val="0"/>
                <w:numId w:val="8"/>
              </w:numPr>
              <w:spacing w:line="480" w:lineRule="auto"/>
              <w:ind w:firstLineChars="0"/>
              <w:jc w:val="left"/>
              <w:rPr>
                <w:rFonts w:ascii="宋体" w:eastAsia="宋体" w:hAnsi="宋体" w:cs="宋体"/>
                <w:sz w:val="24"/>
              </w:rPr>
            </w:pPr>
            <w:r w:rsidRPr="00AB621E">
              <w:rPr>
                <w:rFonts w:ascii="宋体" w:eastAsia="宋体" w:hAnsi="宋体" w:cs="宋体" w:hint="eastAsia"/>
                <w:sz w:val="24"/>
              </w:rPr>
              <w:t>四</w:t>
            </w:r>
            <w:proofErr w:type="gramStart"/>
            <w:r w:rsidR="004033CB" w:rsidRPr="00AB621E">
              <w:rPr>
                <w:rFonts w:ascii="宋体" w:eastAsia="宋体" w:hAnsi="宋体" w:cs="宋体" w:hint="eastAsia"/>
                <w:sz w:val="24"/>
              </w:rPr>
              <w:t>星级科创之</w:t>
            </w:r>
            <w:proofErr w:type="gramEnd"/>
            <w:r w:rsidR="004033CB" w:rsidRPr="00AB621E">
              <w:rPr>
                <w:rFonts w:ascii="宋体" w:eastAsia="宋体" w:hAnsi="宋体" w:cs="宋体" w:hint="eastAsia"/>
                <w:sz w:val="24"/>
              </w:rPr>
              <w:t>星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="00AB621E" w:rsidRPr="00AB621E">
              <w:rPr>
                <w:rFonts w:ascii="宋体" w:eastAsia="宋体" w:hAnsi="宋体" w:cs="宋体"/>
                <w:sz w:val="24"/>
              </w:rPr>
              <w:t xml:space="preserve">    </w:t>
            </w:r>
            <w:r w:rsidR="00AB621E" w:rsidRPr="00AB621E">
              <w:rPr>
                <w:rFonts w:ascii="宋体" w:eastAsia="宋体" w:hAnsi="宋体" w:cs="宋体" w:hint="eastAsia"/>
                <w:sz w:val="24"/>
              </w:rPr>
              <w:t>□</w:t>
            </w:r>
            <w:r w:rsidRPr="00AB621E">
              <w:rPr>
                <w:rFonts w:ascii="宋体" w:eastAsia="宋体" w:hAnsi="宋体" w:cs="宋体" w:hint="eastAsia"/>
                <w:sz w:val="24"/>
              </w:rPr>
              <w:t>五星级</w:t>
            </w:r>
            <w:proofErr w:type="gramStart"/>
            <w:r w:rsidRPr="00AB621E">
              <w:rPr>
                <w:rFonts w:ascii="宋体" w:eastAsia="宋体" w:hAnsi="宋体" w:cs="宋体" w:hint="eastAsia"/>
                <w:sz w:val="24"/>
              </w:rPr>
              <w:t>科创之</w:t>
            </w:r>
            <w:proofErr w:type="gramEnd"/>
            <w:r w:rsidRPr="00AB621E">
              <w:rPr>
                <w:rFonts w:ascii="宋体" w:eastAsia="宋体" w:hAnsi="宋体" w:cs="宋体" w:hint="eastAsia"/>
                <w:sz w:val="24"/>
              </w:rPr>
              <w:t>星</w:t>
            </w:r>
          </w:p>
        </w:tc>
      </w:tr>
    </w:tbl>
    <w:p w14:paraId="3DCB3DF9" w14:textId="77777777" w:rsidR="00AB621E" w:rsidRPr="00AB621E" w:rsidRDefault="00AB621E" w:rsidP="008A7D0A">
      <w:pPr>
        <w:adjustRightInd w:val="0"/>
        <w:snapToGrid w:val="0"/>
        <w:jc w:val="left"/>
        <w:rPr>
          <w:rFonts w:ascii="楷体" w:eastAsia="楷体" w:hAnsi="楷体" w:cs="仿宋"/>
          <w:sz w:val="24"/>
        </w:rPr>
      </w:pPr>
    </w:p>
    <w:p w14:paraId="694FCE13" w14:textId="07B83956" w:rsidR="008A7D0A" w:rsidRPr="00AB621E" w:rsidRDefault="008A7D0A" w:rsidP="008A7D0A">
      <w:pPr>
        <w:adjustRightInd w:val="0"/>
        <w:snapToGrid w:val="0"/>
        <w:jc w:val="left"/>
        <w:rPr>
          <w:rFonts w:ascii="楷体" w:eastAsia="楷体" w:hAnsi="楷体" w:cs="仿宋"/>
          <w:sz w:val="24"/>
        </w:rPr>
      </w:pPr>
      <w:bookmarkStart w:id="4" w:name="_Hlk213402971"/>
      <w:r w:rsidRPr="00AB621E">
        <w:rPr>
          <w:rFonts w:ascii="楷体" w:eastAsia="楷体" w:hAnsi="楷体" w:cs="仿宋"/>
          <w:sz w:val="24"/>
        </w:rPr>
        <w:t>注：申请人须随申请表提交以下证明材料</w:t>
      </w:r>
      <w:r w:rsidR="007A4683">
        <w:rPr>
          <w:rFonts w:ascii="楷体" w:eastAsia="楷体" w:hAnsi="楷体" w:cs="仿宋" w:hint="eastAsia"/>
          <w:sz w:val="24"/>
        </w:rPr>
        <w:t>，并</w:t>
      </w:r>
      <w:r w:rsidR="007A4683" w:rsidRPr="007A4683">
        <w:rPr>
          <w:rFonts w:ascii="楷体" w:eastAsia="楷体" w:hAnsi="楷体" w:cs="仿宋" w:hint="eastAsia"/>
          <w:sz w:val="24"/>
        </w:rPr>
        <w:t>发送至邮箱xmfh@ustc.edu.cn</w:t>
      </w:r>
      <w:r w:rsidRPr="00AB621E">
        <w:rPr>
          <w:rFonts w:ascii="楷体" w:eastAsia="楷体" w:hAnsi="楷体" w:cs="仿宋"/>
          <w:sz w:val="24"/>
        </w:rPr>
        <w:t>：</w:t>
      </w:r>
    </w:p>
    <w:p w14:paraId="35A1B0C1" w14:textId="33919341" w:rsidR="008A7D0A" w:rsidRPr="00AB621E" w:rsidRDefault="008A7D0A" w:rsidP="00BC2738">
      <w:pPr>
        <w:tabs>
          <w:tab w:val="center" w:pos="4513"/>
        </w:tabs>
        <w:adjustRightInd w:val="0"/>
        <w:snapToGrid w:val="0"/>
        <w:ind w:firstLineChars="300" w:firstLine="720"/>
        <w:jc w:val="left"/>
        <w:rPr>
          <w:rFonts w:ascii="楷体" w:eastAsia="楷体" w:hAnsi="楷体" w:cs="仿宋"/>
          <w:sz w:val="24"/>
        </w:rPr>
      </w:pPr>
      <w:r w:rsidRPr="00AB621E">
        <w:rPr>
          <w:rFonts w:ascii="楷体" w:eastAsia="楷体" w:hAnsi="楷体" w:cs="仿宋" w:hint="eastAsia"/>
          <w:sz w:val="24"/>
        </w:rPr>
        <w:t>1</w:t>
      </w:r>
      <w:r w:rsidRPr="00AB621E">
        <w:rPr>
          <w:rFonts w:ascii="楷体" w:eastAsia="楷体" w:hAnsi="楷体" w:cs="仿宋"/>
          <w:sz w:val="24"/>
        </w:rPr>
        <w:t>.获奖证书；</w:t>
      </w:r>
      <w:r w:rsidR="00BC2738">
        <w:rPr>
          <w:rFonts w:ascii="楷体" w:eastAsia="楷体" w:hAnsi="楷体" w:cs="仿宋"/>
          <w:sz w:val="24"/>
        </w:rPr>
        <w:tab/>
      </w:r>
    </w:p>
    <w:p w14:paraId="1706ADA3" w14:textId="77777777" w:rsidR="008A7D0A" w:rsidRPr="00AB621E" w:rsidRDefault="008A7D0A" w:rsidP="008A7D0A">
      <w:pPr>
        <w:adjustRightInd w:val="0"/>
        <w:snapToGrid w:val="0"/>
        <w:ind w:firstLineChars="300" w:firstLine="720"/>
        <w:jc w:val="left"/>
        <w:rPr>
          <w:rFonts w:ascii="楷体" w:eastAsia="楷体" w:hAnsi="楷体" w:cs="仿宋"/>
          <w:sz w:val="24"/>
        </w:rPr>
      </w:pPr>
      <w:r w:rsidRPr="00AB621E">
        <w:rPr>
          <w:rFonts w:ascii="楷体" w:eastAsia="楷体" w:hAnsi="楷体" w:cs="仿宋" w:hint="eastAsia"/>
          <w:sz w:val="24"/>
        </w:rPr>
        <w:t>2</w:t>
      </w:r>
      <w:r w:rsidRPr="00AB621E">
        <w:rPr>
          <w:rFonts w:ascii="楷体" w:eastAsia="楷体" w:hAnsi="楷体" w:cs="仿宋"/>
          <w:sz w:val="24"/>
        </w:rPr>
        <w:t>.营</w:t>
      </w:r>
      <w:proofErr w:type="gramStart"/>
      <w:r w:rsidRPr="00AB621E">
        <w:rPr>
          <w:rFonts w:ascii="楷体" w:eastAsia="楷体" w:hAnsi="楷体" w:cs="仿宋"/>
          <w:sz w:val="24"/>
        </w:rPr>
        <w:t>收证明</w:t>
      </w:r>
      <w:proofErr w:type="gramEnd"/>
      <w:r w:rsidRPr="00AB621E">
        <w:rPr>
          <w:rFonts w:ascii="楷体" w:eastAsia="楷体" w:hAnsi="楷体" w:cs="仿宋"/>
          <w:sz w:val="24"/>
        </w:rPr>
        <w:t>材料：包括但不限企业财务报表（加盖公章）、产品销售（服务）合同、银行进账单等；</w:t>
      </w:r>
    </w:p>
    <w:p w14:paraId="764011AA" w14:textId="77777777" w:rsidR="008A7D0A" w:rsidRPr="00AB621E" w:rsidRDefault="008A7D0A" w:rsidP="008A7D0A">
      <w:pPr>
        <w:adjustRightInd w:val="0"/>
        <w:snapToGrid w:val="0"/>
        <w:ind w:firstLineChars="300" w:firstLine="720"/>
        <w:jc w:val="left"/>
        <w:rPr>
          <w:rFonts w:ascii="楷体" w:eastAsia="楷体" w:hAnsi="楷体" w:cs="仿宋"/>
          <w:sz w:val="24"/>
        </w:rPr>
      </w:pPr>
      <w:r w:rsidRPr="00AB621E">
        <w:rPr>
          <w:rFonts w:ascii="楷体" w:eastAsia="楷体" w:hAnsi="楷体" w:cs="仿宋"/>
          <w:sz w:val="24"/>
        </w:rPr>
        <w:t>3.融资证明材料：包括但不限融资协议、银行进账单等。</w:t>
      </w:r>
    </w:p>
    <w:bookmarkEnd w:id="4"/>
    <w:p w14:paraId="415B410C" w14:textId="7ED5C0BB" w:rsidR="004033CB" w:rsidRPr="008A7D0A" w:rsidRDefault="004033CB" w:rsidP="008A7D0A">
      <w:pPr>
        <w:adjustRightInd w:val="0"/>
        <w:snapToGrid w:val="0"/>
        <w:jc w:val="left"/>
        <w:rPr>
          <w:rFonts w:ascii="楷体" w:eastAsia="楷体" w:hAnsi="楷体" w:cs="仿宋"/>
          <w:color w:val="FF0000"/>
          <w:sz w:val="24"/>
        </w:rPr>
      </w:pPr>
    </w:p>
    <w:sectPr w:rsidR="004033CB" w:rsidRPr="008A7D0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3B1A5" w14:textId="77777777" w:rsidR="00C71B78" w:rsidRDefault="00C71B78" w:rsidP="00B0345E">
      <w:r>
        <w:separator/>
      </w:r>
    </w:p>
  </w:endnote>
  <w:endnote w:type="continuationSeparator" w:id="0">
    <w:p w14:paraId="3E2019B8" w14:textId="77777777" w:rsidR="00C71B78" w:rsidRDefault="00C71B78" w:rsidP="00B03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319793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EA51D74" w14:textId="3B0B0236" w:rsidR="00286ECF" w:rsidRDefault="00286ECF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6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6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8976837" w14:textId="77777777" w:rsidR="00286ECF" w:rsidRDefault="00286E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86420" w14:textId="77777777" w:rsidR="00C71B78" w:rsidRDefault="00C71B78" w:rsidP="00B0345E">
      <w:r>
        <w:separator/>
      </w:r>
    </w:p>
  </w:footnote>
  <w:footnote w:type="continuationSeparator" w:id="0">
    <w:p w14:paraId="676FE1BD" w14:textId="77777777" w:rsidR="00C71B78" w:rsidRDefault="00C71B78" w:rsidP="00B03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F4884" w14:textId="77777777" w:rsidR="00286ECF" w:rsidRDefault="00286ECF" w:rsidP="003B6651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66B"/>
    <w:multiLevelType w:val="hybridMultilevel"/>
    <w:tmpl w:val="5F6C3EC4"/>
    <w:lvl w:ilvl="0" w:tplc="F77E3DE8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6C7F31"/>
    <w:multiLevelType w:val="hybridMultilevel"/>
    <w:tmpl w:val="2D22CAF4"/>
    <w:lvl w:ilvl="0" w:tplc="FAAE9B9C">
      <w:start w:val="1"/>
      <w:numFmt w:val="japaneseCounting"/>
      <w:lvlText w:val="第%1条"/>
      <w:lvlJc w:val="left"/>
      <w:pPr>
        <w:ind w:left="97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0422D4"/>
    <w:multiLevelType w:val="hybridMultilevel"/>
    <w:tmpl w:val="BACCD48A"/>
    <w:lvl w:ilvl="0" w:tplc="AF6C6F64">
      <w:start w:val="1"/>
      <w:numFmt w:val="decimal"/>
      <w:lvlText w:val="%1."/>
      <w:lvlJc w:val="left"/>
      <w:pPr>
        <w:ind w:left="92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32F06738"/>
    <w:multiLevelType w:val="hybridMultilevel"/>
    <w:tmpl w:val="91C00124"/>
    <w:lvl w:ilvl="0" w:tplc="B628A91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380601E1"/>
    <w:multiLevelType w:val="hybridMultilevel"/>
    <w:tmpl w:val="857430EE"/>
    <w:lvl w:ilvl="0" w:tplc="2278C7E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 w15:restartNumberingAfterBreak="0">
    <w:nsid w:val="38BF4172"/>
    <w:multiLevelType w:val="hybridMultilevel"/>
    <w:tmpl w:val="C152FF78"/>
    <w:lvl w:ilvl="0" w:tplc="EBF48F9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43A845B2"/>
    <w:multiLevelType w:val="hybridMultilevel"/>
    <w:tmpl w:val="48FEA23A"/>
    <w:lvl w:ilvl="0" w:tplc="560A15A2">
      <w:start w:val="2"/>
      <w:numFmt w:val="bullet"/>
      <w:lvlText w:val="□"/>
      <w:lvlJc w:val="left"/>
      <w:pPr>
        <w:ind w:left="2061" w:hanging="360"/>
      </w:pPr>
      <w:rPr>
        <w:rFonts w:ascii="宋体" w:eastAsia="宋体" w:hAnsi="宋体" w:cs="宋体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22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26" w:hanging="420"/>
      </w:pPr>
      <w:rPr>
        <w:rFonts w:ascii="Wingdings" w:hAnsi="Wingdings" w:hint="default"/>
      </w:rPr>
    </w:lvl>
  </w:abstractNum>
  <w:abstractNum w:abstractNumId="7" w15:restartNumberingAfterBreak="0">
    <w:nsid w:val="447D3493"/>
    <w:multiLevelType w:val="hybridMultilevel"/>
    <w:tmpl w:val="CCC06552"/>
    <w:lvl w:ilvl="0" w:tplc="FEE2B8CA">
      <w:start w:val="1"/>
      <w:numFmt w:val="japaneseCounting"/>
      <w:lvlText w:val="第%1条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9C5A4D"/>
    <w:multiLevelType w:val="hybridMultilevel"/>
    <w:tmpl w:val="AE1CDB78"/>
    <w:lvl w:ilvl="0" w:tplc="B492EB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9" w15:restartNumberingAfterBreak="0">
    <w:nsid w:val="744F4801"/>
    <w:multiLevelType w:val="hybridMultilevel"/>
    <w:tmpl w:val="57D0562E"/>
    <w:lvl w:ilvl="0" w:tplc="A1A84F5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760447D0"/>
    <w:multiLevelType w:val="multilevel"/>
    <w:tmpl w:val="6D9C9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3"/>
  </w:num>
  <w:num w:numId="8">
    <w:abstractNumId w:val="6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63E3EF4"/>
    <w:rsid w:val="00003FA4"/>
    <w:rsid w:val="000045C7"/>
    <w:rsid w:val="00010ADB"/>
    <w:rsid w:val="00014511"/>
    <w:rsid w:val="000305AA"/>
    <w:rsid w:val="0004094E"/>
    <w:rsid w:val="00042687"/>
    <w:rsid w:val="00044304"/>
    <w:rsid w:val="00051490"/>
    <w:rsid w:val="00053C37"/>
    <w:rsid w:val="00057251"/>
    <w:rsid w:val="00062637"/>
    <w:rsid w:val="00062B65"/>
    <w:rsid w:val="000633FA"/>
    <w:rsid w:val="000704D8"/>
    <w:rsid w:val="00074AC1"/>
    <w:rsid w:val="000A7505"/>
    <w:rsid w:val="000B18EE"/>
    <w:rsid w:val="000C4ED7"/>
    <w:rsid w:val="000D5D86"/>
    <w:rsid w:val="000E5BEF"/>
    <w:rsid w:val="000F2DB9"/>
    <w:rsid w:val="000F34DC"/>
    <w:rsid w:val="00107813"/>
    <w:rsid w:val="0011510D"/>
    <w:rsid w:val="00131A56"/>
    <w:rsid w:val="00135774"/>
    <w:rsid w:val="00140555"/>
    <w:rsid w:val="00146862"/>
    <w:rsid w:val="0015522D"/>
    <w:rsid w:val="001640DA"/>
    <w:rsid w:val="001736B8"/>
    <w:rsid w:val="001746AB"/>
    <w:rsid w:val="0018249C"/>
    <w:rsid w:val="001845DD"/>
    <w:rsid w:val="001A6E71"/>
    <w:rsid w:val="001A7D9F"/>
    <w:rsid w:val="001E03E9"/>
    <w:rsid w:val="001F0A55"/>
    <w:rsid w:val="001F188D"/>
    <w:rsid w:val="001F6592"/>
    <w:rsid w:val="002039AA"/>
    <w:rsid w:val="00207123"/>
    <w:rsid w:val="002149D1"/>
    <w:rsid w:val="002264CE"/>
    <w:rsid w:val="00236063"/>
    <w:rsid w:val="002508D6"/>
    <w:rsid w:val="002577A2"/>
    <w:rsid w:val="00262D5F"/>
    <w:rsid w:val="002669D8"/>
    <w:rsid w:val="002867B0"/>
    <w:rsid w:val="00286ECF"/>
    <w:rsid w:val="0029454C"/>
    <w:rsid w:val="0029501E"/>
    <w:rsid w:val="0029674B"/>
    <w:rsid w:val="002A0689"/>
    <w:rsid w:val="002A584A"/>
    <w:rsid w:val="002B374A"/>
    <w:rsid w:val="002D1FD8"/>
    <w:rsid w:val="002D5567"/>
    <w:rsid w:val="002E255F"/>
    <w:rsid w:val="002F37A9"/>
    <w:rsid w:val="002F68F8"/>
    <w:rsid w:val="00301DC2"/>
    <w:rsid w:val="00322247"/>
    <w:rsid w:val="00327D21"/>
    <w:rsid w:val="003363B6"/>
    <w:rsid w:val="003405F8"/>
    <w:rsid w:val="00350B41"/>
    <w:rsid w:val="003611FA"/>
    <w:rsid w:val="003667D5"/>
    <w:rsid w:val="003803DB"/>
    <w:rsid w:val="003904CB"/>
    <w:rsid w:val="00390B1C"/>
    <w:rsid w:val="003937A2"/>
    <w:rsid w:val="00397BC6"/>
    <w:rsid w:val="003A1A34"/>
    <w:rsid w:val="003A22E2"/>
    <w:rsid w:val="003A39B9"/>
    <w:rsid w:val="003A56EF"/>
    <w:rsid w:val="003A5CBD"/>
    <w:rsid w:val="003A6BFD"/>
    <w:rsid w:val="003B1DEA"/>
    <w:rsid w:val="003B2D32"/>
    <w:rsid w:val="003B6651"/>
    <w:rsid w:val="003C1F9C"/>
    <w:rsid w:val="003D7826"/>
    <w:rsid w:val="003E2616"/>
    <w:rsid w:val="003E5336"/>
    <w:rsid w:val="003E5AEF"/>
    <w:rsid w:val="003E7A8F"/>
    <w:rsid w:val="003F6955"/>
    <w:rsid w:val="003F7647"/>
    <w:rsid w:val="004033CB"/>
    <w:rsid w:val="004068E7"/>
    <w:rsid w:val="0040738B"/>
    <w:rsid w:val="0041414C"/>
    <w:rsid w:val="00416249"/>
    <w:rsid w:val="00416384"/>
    <w:rsid w:val="00416581"/>
    <w:rsid w:val="00426E51"/>
    <w:rsid w:val="0043031E"/>
    <w:rsid w:val="0043032C"/>
    <w:rsid w:val="004372EF"/>
    <w:rsid w:val="00443BFF"/>
    <w:rsid w:val="0046143B"/>
    <w:rsid w:val="00461E3B"/>
    <w:rsid w:val="00467E76"/>
    <w:rsid w:val="00481E3C"/>
    <w:rsid w:val="00490D6D"/>
    <w:rsid w:val="004B3E8D"/>
    <w:rsid w:val="004C6BB8"/>
    <w:rsid w:val="004C7ACA"/>
    <w:rsid w:val="004D031E"/>
    <w:rsid w:val="004F004B"/>
    <w:rsid w:val="00517BC3"/>
    <w:rsid w:val="00533D20"/>
    <w:rsid w:val="00542731"/>
    <w:rsid w:val="00542C6D"/>
    <w:rsid w:val="00545D93"/>
    <w:rsid w:val="00546EDE"/>
    <w:rsid w:val="005537D2"/>
    <w:rsid w:val="00555B90"/>
    <w:rsid w:val="00561549"/>
    <w:rsid w:val="005831F7"/>
    <w:rsid w:val="005A5971"/>
    <w:rsid w:val="005B7EA7"/>
    <w:rsid w:val="005C0060"/>
    <w:rsid w:val="005C09AA"/>
    <w:rsid w:val="005C3D4B"/>
    <w:rsid w:val="005C4C20"/>
    <w:rsid w:val="005E3266"/>
    <w:rsid w:val="005E3747"/>
    <w:rsid w:val="005F6756"/>
    <w:rsid w:val="006004CF"/>
    <w:rsid w:val="0061403A"/>
    <w:rsid w:val="00614CE6"/>
    <w:rsid w:val="00627D9C"/>
    <w:rsid w:val="006331D7"/>
    <w:rsid w:val="00641D65"/>
    <w:rsid w:val="00647D02"/>
    <w:rsid w:val="00670D19"/>
    <w:rsid w:val="00671317"/>
    <w:rsid w:val="00676EB9"/>
    <w:rsid w:val="00686936"/>
    <w:rsid w:val="00690A40"/>
    <w:rsid w:val="00695433"/>
    <w:rsid w:val="00696A8A"/>
    <w:rsid w:val="00696BA5"/>
    <w:rsid w:val="006A052B"/>
    <w:rsid w:val="006A3A07"/>
    <w:rsid w:val="006A69F9"/>
    <w:rsid w:val="006B1034"/>
    <w:rsid w:val="006B38FD"/>
    <w:rsid w:val="006D241F"/>
    <w:rsid w:val="006D3443"/>
    <w:rsid w:val="006D5208"/>
    <w:rsid w:val="00707593"/>
    <w:rsid w:val="00725FCE"/>
    <w:rsid w:val="00730D68"/>
    <w:rsid w:val="0073696E"/>
    <w:rsid w:val="00751FC9"/>
    <w:rsid w:val="007526E0"/>
    <w:rsid w:val="00754A3C"/>
    <w:rsid w:val="00762B6B"/>
    <w:rsid w:val="00762C7C"/>
    <w:rsid w:val="00764296"/>
    <w:rsid w:val="00787D3B"/>
    <w:rsid w:val="007A1736"/>
    <w:rsid w:val="007A4683"/>
    <w:rsid w:val="007C267B"/>
    <w:rsid w:val="007C42A5"/>
    <w:rsid w:val="007D23D5"/>
    <w:rsid w:val="007D5ACE"/>
    <w:rsid w:val="007E3095"/>
    <w:rsid w:val="007F1E86"/>
    <w:rsid w:val="007F24B4"/>
    <w:rsid w:val="00802BAE"/>
    <w:rsid w:val="00804604"/>
    <w:rsid w:val="0081735E"/>
    <w:rsid w:val="00820C97"/>
    <w:rsid w:val="008446F1"/>
    <w:rsid w:val="0086161C"/>
    <w:rsid w:val="008634FD"/>
    <w:rsid w:val="00865FBF"/>
    <w:rsid w:val="0087328A"/>
    <w:rsid w:val="00887CE4"/>
    <w:rsid w:val="008918ED"/>
    <w:rsid w:val="008952C1"/>
    <w:rsid w:val="008A3610"/>
    <w:rsid w:val="008A38E6"/>
    <w:rsid w:val="008A681E"/>
    <w:rsid w:val="008A7439"/>
    <w:rsid w:val="008A74B2"/>
    <w:rsid w:val="008A7D0A"/>
    <w:rsid w:val="008C60E9"/>
    <w:rsid w:val="008C676C"/>
    <w:rsid w:val="008E0516"/>
    <w:rsid w:val="008E6200"/>
    <w:rsid w:val="008E674F"/>
    <w:rsid w:val="008F1631"/>
    <w:rsid w:val="00912C84"/>
    <w:rsid w:val="00915734"/>
    <w:rsid w:val="0094287D"/>
    <w:rsid w:val="009473EF"/>
    <w:rsid w:val="00947CBA"/>
    <w:rsid w:val="0095068D"/>
    <w:rsid w:val="00953A3B"/>
    <w:rsid w:val="0096069B"/>
    <w:rsid w:val="009717CB"/>
    <w:rsid w:val="00973197"/>
    <w:rsid w:val="00981E58"/>
    <w:rsid w:val="0098405C"/>
    <w:rsid w:val="00985AC5"/>
    <w:rsid w:val="009A0A02"/>
    <w:rsid w:val="009B0ADE"/>
    <w:rsid w:val="009B54B8"/>
    <w:rsid w:val="009D204A"/>
    <w:rsid w:val="009D5D6E"/>
    <w:rsid w:val="009D7892"/>
    <w:rsid w:val="009F1C62"/>
    <w:rsid w:val="009F1F50"/>
    <w:rsid w:val="009F5BCC"/>
    <w:rsid w:val="00A00A21"/>
    <w:rsid w:val="00A01AFD"/>
    <w:rsid w:val="00A27A06"/>
    <w:rsid w:val="00A420B0"/>
    <w:rsid w:val="00A57BB3"/>
    <w:rsid w:val="00A63DA8"/>
    <w:rsid w:val="00A70341"/>
    <w:rsid w:val="00A75176"/>
    <w:rsid w:val="00A75674"/>
    <w:rsid w:val="00A877FE"/>
    <w:rsid w:val="00AA16E9"/>
    <w:rsid w:val="00AA7BCE"/>
    <w:rsid w:val="00AB4A61"/>
    <w:rsid w:val="00AB621E"/>
    <w:rsid w:val="00AC0B4C"/>
    <w:rsid w:val="00AC2561"/>
    <w:rsid w:val="00AC664A"/>
    <w:rsid w:val="00AD1088"/>
    <w:rsid w:val="00AD357E"/>
    <w:rsid w:val="00AD43C4"/>
    <w:rsid w:val="00AD5149"/>
    <w:rsid w:val="00AE5EDB"/>
    <w:rsid w:val="00AE7FEB"/>
    <w:rsid w:val="00AF04C9"/>
    <w:rsid w:val="00AF45B4"/>
    <w:rsid w:val="00B0345E"/>
    <w:rsid w:val="00B123CD"/>
    <w:rsid w:val="00B16DFC"/>
    <w:rsid w:val="00B25C65"/>
    <w:rsid w:val="00B333DD"/>
    <w:rsid w:val="00B4009A"/>
    <w:rsid w:val="00B430C2"/>
    <w:rsid w:val="00B63F65"/>
    <w:rsid w:val="00B74B7B"/>
    <w:rsid w:val="00B74CF8"/>
    <w:rsid w:val="00B80A06"/>
    <w:rsid w:val="00B837C5"/>
    <w:rsid w:val="00B844B9"/>
    <w:rsid w:val="00B8787E"/>
    <w:rsid w:val="00BA53AE"/>
    <w:rsid w:val="00BA7D39"/>
    <w:rsid w:val="00BB6F51"/>
    <w:rsid w:val="00BC1693"/>
    <w:rsid w:val="00BC2738"/>
    <w:rsid w:val="00BC4277"/>
    <w:rsid w:val="00BD00D5"/>
    <w:rsid w:val="00BD3ABF"/>
    <w:rsid w:val="00BF2D5F"/>
    <w:rsid w:val="00BF33A4"/>
    <w:rsid w:val="00C0443F"/>
    <w:rsid w:val="00C06494"/>
    <w:rsid w:val="00C2039B"/>
    <w:rsid w:val="00C239A9"/>
    <w:rsid w:val="00C24D9C"/>
    <w:rsid w:val="00C43A9E"/>
    <w:rsid w:val="00C516A8"/>
    <w:rsid w:val="00C531E4"/>
    <w:rsid w:val="00C53BA9"/>
    <w:rsid w:val="00C62563"/>
    <w:rsid w:val="00C71B78"/>
    <w:rsid w:val="00C7324C"/>
    <w:rsid w:val="00C73E24"/>
    <w:rsid w:val="00C8236B"/>
    <w:rsid w:val="00C8677C"/>
    <w:rsid w:val="00CB343F"/>
    <w:rsid w:val="00CB4465"/>
    <w:rsid w:val="00CC0309"/>
    <w:rsid w:val="00CC2713"/>
    <w:rsid w:val="00CC5B6A"/>
    <w:rsid w:val="00CE0E18"/>
    <w:rsid w:val="00CF3C63"/>
    <w:rsid w:val="00D33518"/>
    <w:rsid w:val="00D417C8"/>
    <w:rsid w:val="00D42952"/>
    <w:rsid w:val="00D437DA"/>
    <w:rsid w:val="00D64A0F"/>
    <w:rsid w:val="00D75979"/>
    <w:rsid w:val="00D876DB"/>
    <w:rsid w:val="00D97A9D"/>
    <w:rsid w:val="00DA14AC"/>
    <w:rsid w:val="00DA15AE"/>
    <w:rsid w:val="00DA65C3"/>
    <w:rsid w:val="00DC0F70"/>
    <w:rsid w:val="00DC2E43"/>
    <w:rsid w:val="00DC3D5E"/>
    <w:rsid w:val="00DC55C5"/>
    <w:rsid w:val="00E03303"/>
    <w:rsid w:val="00E354FD"/>
    <w:rsid w:val="00E407ED"/>
    <w:rsid w:val="00E533E2"/>
    <w:rsid w:val="00E55716"/>
    <w:rsid w:val="00E61671"/>
    <w:rsid w:val="00E61F39"/>
    <w:rsid w:val="00E73CA1"/>
    <w:rsid w:val="00E77357"/>
    <w:rsid w:val="00E9619F"/>
    <w:rsid w:val="00EA40FA"/>
    <w:rsid w:val="00EA45C6"/>
    <w:rsid w:val="00EA5831"/>
    <w:rsid w:val="00EA76A9"/>
    <w:rsid w:val="00EB2B55"/>
    <w:rsid w:val="00EC679B"/>
    <w:rsid w:val="00ED6447"/>
    <w:rsid w:val="00EE3840"/>
    <w:rsid w:val="00F02075"/>
    <w:rsid w:val="00F11C75"/>
    <w:rsid w:val="00F43F39"/>
    <w:rsid w:val="00F54F53"/>
    <w:rsid w:val="00F57E51"/>
    <w:rsid w:val="00F81D50"/>
    <w:rsid w:val="00F83E2B"/>
    <w:rsid w:val="00FA2150"/>
    <w:rsid w:val="00FB5F85"/>
    <w:rsid w:val="00FB5FAD"/>
    <w:rsid w:val="00FB6F03"/>
    <w:rsid w:val="00FC1CD9"/>
    <w:rsid w:val="00FC51D7"/>
    <w:rsid w:val="00FD7A8E"/>
    <w:rsid w:val="00FF658D"/>
    <w:rsid w:val="17926ADA"/>
    <w:rsid w:val="30B04D91"/>
    <w:rsid w:val="763E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032E87A"/>
  <w15:docId w15:val="{12345136-5920-46E5-BF34-61EFA7318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A53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BD3ABF"/>
    <w:pPr>
      <w:ind w:firstLineChars="200" w:firstLine="420"/>
    </w:pPr>
  </w:style>
  <w:style w:type="paragraph" w:styleId="a4">
    <w:name w:val="header"/>
    <w:basedOn w:val="a"/>
    <w:link w:val="a5"/>
    <w:rsid w:val="00B03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0345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B03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345E"/>
    <w:rPr>
      <w:kern w:val="2"/>
      <w:sz w:val="18"/>
      <w:szCs w:val="18"/>
    </w:rPr>
  </w:style>
  <w:style w:type="character" w:styleId="a8">
    <w:name w:val="annotation reference"/>
    <w:basedOn w:val="a0"/>
    <w:rsid w:val="0015522D"/>
    <w:rPr>
      <w:sz w:val="21"/>
      <w:szCs w:val="21"/>
    </w:rPr>
  </w:style>
  <w:style w:type="paragraph" w:styleId="a9">
    <w:name w:val="annotation text"/>
    <w:basedOn w:val="a"/>
    <w:link w:val="aa"/>
    <w:uiPriority w:val="99"/>
    <w:qFormat/>
    <w:rsid w:val="0015522D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15522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15522D"/>
    <w:rPr>
      <w:b/>
      <w:bCs/>
    </w:rPr>
  </w:style>
  <w:style w:type="character" w:customStyle="1" w:styleId="ac">
    <w:name w:val="批注主题 字符"/>
    <w:basedOn w:val="aa"/>
    <w:link w:val="ab"/>
    <w:semiHidden/>
    <w:rsid w:val="0015522D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semiHidden/>
    <w:unhideWhenUsed/>
    <w:rsid w:val="0015522D"/>
    <w:rPr>
      <w:sz w:val="18"/>
      <w:szCs w:val="18"/>
    </w:rPr>
  </w:style>
  <w:style w:type="character" w:customStyle="1" w:styleId="ae">
    <w:name w:val="批注框文本 字符"/>
    <w:basedOn w:val="a0"/>
    <w:link w:val="ad"/>
    <w:semiHidden/>
    <w:rsid w:val="0015522D"/>
    <w:rPr>
      <w:kern w:val="2"/>
      <w:sz w:val="18"/>
      <w:szCs w:val="18"/>
    </w:rPr>
  </w:style>
  <w:style w:type="table" w:customStyle="1" w:styleId="1-51">
    <w:name w:val="网格表 1 浅色 - 着色 51"/>
    <w:basedOn w:val="a1"/>
    <w:uiPriority w:val="46"/>
    <w:qFormat/>
    <w:rsid w:val="004033CB"/>
    <w:rPr>
      <w:rFonts w:ascii="等线" w:eastAsia="等线" w:hAnsi="等线" w:cs="Times New Roman"/>
    </w:rPr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">
    <w:name w:val="Table Grid"/>
    <w:basedOn w:val="a1"/>
    <w:rsid w:val="00802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250</Characters>
  <Application>Microsoft Office Word</Application>
  <DocSecurity>0</DocSecurity>
  <Lines>50</Lines>
  <Paragraphs>66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Hao Wang</cp:lastModifiedBy>
  <cp:revision>4</cp:revision>
  <dcterms:created xsi:type="dcterms:W3CDTF">2025-11-24T01:53:00Z</dcterms:created>
  <dcterms:modified xsi:type="dcterms:W3CDTF">2025-11-24T02:09:00Z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